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A051B3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С Т Р У К Т У Р Е   П О Н У Ђ Е Н Е    Ц Е Н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A051B3">
        <w:rPr>
          <w:rFonts w:eastAsia="Times New Roman"/>
          <w:b/>
          <w:color w:val="auto"/>
          <w:kern w:val="0"/>
          <w:lang w:val="sr-Cyrl-CS" w:eastAsia="sr-Latn-RS"/>
        </w:rPr>
        <w:t xml:space="preserve">НОВОГОДИШЊИХ ПАКТИЋА ЗА ДЕЦУ СА </w:t>
      </w:r>
      <w:r w:rsidR="007F434F">
        <w:rPr>
          <w:rFonts w:eastAsia="Times New Roman"/>
          <w:b/>
          <w:color w:val="auto"/>
          <w:kern w:val="0"/>
          <w:lang w:val="sr-Cyrl-CS" w:eastAsia="sr-Latn-RS"/>
        </w:rPr>
        <w:t>ТЕРИТОРИЈЕ ОПШТИНЕ Блаце за 202</w:t>
      </w:r>
      <w:r w:rsidR="007F434F">
        <w:rPr>
          <w:rFonts w:eastAsia="Times New Roman"/>
          <w:b/>
          <w:color w:val="auto"/>
          <w:kern w:val="0"/>
          <w:lang w:eastAsia="sr-Latn-RS"/>
        </w:rPr>
        <w:t>6</w:t>
      </w:r>
      <w:r w:rsidR="00A051B3">
        <w:rPr>
          <w:rFonts w:eastAsia="Times New Roman"/>
          <w:b/>
          <w:color w:val="auto"/>
          <w:kern w:val="0"/>
          <w:lang w:val="sr-Cyrl-CS" w:eastAsia="sr-Latn-RS"/>
        </w:rPr>
        <w:t>. годину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5A41F5" w:rsidRDefault="005A41F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5A41F5" w:rsidRDefault="005A41F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5A41F5" w:rsidRDefault="005A41F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5A41F5" w:rsidRDefault="005A41F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5A41F5" w:rsidRDefault="005A41F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5A41F5" w:rsidRDefault="005A41F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A051B3" w:rsidRPr="005A41F5" w:rsidRDefault="00A051B3" w:rsidP="00A051B3">
            <w:pPr>
              <w:ind w:firstLine="720"/>
              <w:jc w:val="both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5A41F5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Новогодишњи пакетић са следећим садржајем </w:t>
            </w:r>
          </w:p>
          <w:p w:rsidR="008C459C" w:rsidRPr="008C459C" w:rsidRDefault="00A051B3" w:rsidP="008C459C">
            <w:pPr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5A41F5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(</w:t>
            </w:r>
            <w:r w:rsidR="008C459C"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кеса са тракицом,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-млечна чоколада „Најлепше жеље“ од 85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-клипси од 30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-еуроблок 80 гр. бренда</w:t>
            </w: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Ципирипи,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-Милка чоколадни штапићи 112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-медено срце од 150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-Смоки Штарк од 50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-Јафа од 150 гр., бренда</w:t>
            </w: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Црвенка,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-Манч мелон од 105 гр. бренда</w:t>
            </w: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:</w:t>
            </w: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 Црвенка,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-грисине од 95 гр. бренда: Штарк 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-мини кроасани од 60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-млечна карамела бомбоне од 100 гр. бренда: Пионир,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-чипс од 60 гр.,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-крем од 90 гр., Еурокрем или Ципирипи,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-Чоко флипс 80 гр., 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-2 крем бананице Штарк,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-2 лизалице,</w:t>
            </w:r>
          </w:p>
          <w:p w:rsidR="008C459C" w:rsidRPr="008C459C" w:rsidRDefault="008C459C" w:rsidP="008C459C">
            <w:pPr>
              <w:suppressAutoHyphens w:val="0"/>
              <w:spacing w:line="276" w:lineRule="auto"/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t>-Еурокрем блокић 120 гр., и</w:t>
            </w:r>
          </w:p>
          <w:p w:rsidR="005A41F5" w:rsidRPr="008C459C" w:rsidRDefault="008C459C" w:rsidP="008C459C">
            <w:pPr>
              <w:ind w:firstLine="720"/>
              <w:jc w:val="both"/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8C459C">
              <w:rPr>
                <w:rFonts w:eastAsiaTheme="minorHAnsi"/>
                <w:color w:val="auto"/>
                <w:kern w:val="0"/>
                <w:sz w:val="22"/>
                <w:szCs w:val="22"/>
                <w:lang w:val="sr-Cyrl-RS" w:eastAsia="en-US"/>
              </w:rPr>
              <w:lastRenderedPageBreak/>
              <w:t>-сокић на цевчицу од 200 мл</w:t>
            </w:r>
            <w:r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)</w:t>
            </w:r>
          </w:p>
          <w:p w:rsidR="00A051B3" w:rsidRPr="005A41F5" w:rsidRDefault="00A051B3" w:rsidP="005A41F5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85CA7" w:rsidRPr="002602D2" w:rsidRDefault="00C85CA7" w:rsidP="002602D2">
            <w:pPr>
              <w:suppressAutoHyphens w:val="0"/>
              <w:spacing w:line="276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C459C" w:rsidRDefault="008C459C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</w:pPr>
          </w:p>
          <w:p w:rsidR="008C459C" w:rsidRDefault="008C459C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</w:pPr>
          </w:p>
          <w:p w:rsidR="008C459C" w:rsidRDefault="008C459C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</w:pPr>
          </w:p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8C459C" w:rsidRDefault="008C459C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8C459C" w:rsidRDefault="008C459C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8C459C" w:rsidRDefault="008C459C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647006" w:rsidRPr="002602D2" w:rsidRDefault="008C459C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487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испоруке: __</w:t>
      </w:r>
      <w:r w:rsidR="00A051B3">
        <w:rPr>
          <w:sz w:val="22"/>
          <w:szCs w:val="22"/>
          <w:lang w:val="sr-Cyrl-CS"/>
        </w:rPr>
        <w:t>________ дана од закључења уговора</w:t>
      </w:r>
      <w:r w:rsidR="00707B7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(најкасније</w:t>
      </w:r>
      <w:r w:rsidR="00B766CB">
        <w:rPr>
          <w:sz w:val="22"/>
          <w:szCs w:val="22"/>
          <w:lang w:val="sr-Cyrl-RS"/>
        </w:rPr>
        <w:t xml:space="preserve"> 5 </w:t>
      </w:r>
      <w:bookmarkStart w:id="0" w:name="_GoBack"/>
      <w:bookmarkEnd w:id="0"/>
      <w:r>
        <w:rPr>
          <w:sz w:val="22"/>
          <w:szCs w:val="22"/>
          <w:lang w:val="sr-Cyrl-RS"/>
        </w:rPr>
        <w:t>дана</w:t>
      </w:r>
      <w:r>
        <w:rPr>
          <w:sz w:val="22"/>
          <w:szCs w:val="22"/>
          <w:lang w:val="sr-Cyrl-CS"/>
        </w:rPr>
        <w:t xml:space="preserve">)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55FC8"/>
    <w:rsid w:val="00121E2A"/>
    <w:rsid w:val="00134DFC"/>
    <w:rsid w:val="00154CED"/>
    <w:rsid w:val="00215B76"/>
    <w:rsid w:val="0024383E"/>
    <w:rsid w:val="002602D2"/>
    <w:rsid w:val="002C318A"/>
    <w:rsid w:val="002D24A8"/>
    <w:rsid w:val="002E2FB6"/>
    <w:rsid w:val="002E63A7"/>
    <w:rsid w:val="00371AE0"/>
    <w:rsid w:val="00451622"/>
    <w:rsid w:val="005A41F5"/>
    <w:rsid w:val="005C1EC2"/>
    <w:rsid w:val="005F0A82"/>
    <w:rsid w:val="00620403"/>
    <w:rsid w:val="00647006"/>
    <w:rsid w:val="006C1DD5"/>
    <w:rsid w:val="00707B73"/>
    <w:rsid w:val="00756CDA"/>
    <w:rsid w:val="007A6152"/>
    <w:rsid w:val="007C6D95"/>
    <w:rsid w:val="007F434F"/>
    <w:rsid w:val="00837CD4"/>
    <w:rsid w:val="00856B44"/>
    <w:rsid w:val="00896047"/>
    <w:rsid w:val="008C459C"/>
    <w:rsid w:val="008C7B94"/>
    <w:rsid w:val="008F4662"/>
    <w:rsid w:val="008F48B1"/>
    <w:rsid w:val="00956E05"/>
    <w:rsid w:val="009C5EF2"/>
    <w:rsid w:val="00A051B3"/>
    <w:rsid w:val="00B766CB"/>
    <w:rsid w:val="00B847BA"/>
    <w:rsid w:val="00C16475"/>
    <w:rsid w:val="00C85CA7"/>
    <w:rsid w:val="00CC20F9"/>
    <w:rsid w:val="00D96A16"/>
    <w:rsid w:val="00E66EDC"/>
    <w:rsid w:val="00E937C0"/>
    <w:rsid w:val="00EA2BC3"/>
    <w:rsid w:val="00F22347"/>
    <w:rsid w:val="00F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1855-9C67-48E1-A541-E82347BA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Nabavke</cp:lastModifiedBy>
  <cp:revision>11</cp:revision>
  <dcterms:created xsi:type="dcterms:W3CDTF">2023-12-01T09:20:00Z</dcterms:created>
  <dcterms:modified xsi:type="dcterms:W3CDTF">2025-12-12T09:53:00Z</dcterms:modified>
</cp:coreProperties>
</file>