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EA" w:rsidRPr="00D75BE3" w:rsidRDefault="00D026EA" w:rsidP="00D02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26EA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D026EA" w:rsidRPr="00A83B07" w:rsidRDefault="00A83B07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БЛАЦЕ</w:t>
      </w:r>
    </w:p>
    <w:p w:rsidR="003D5391" w:rsidRPr="00D026EA" w:rsidRDefault="003D5391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C54A1F" w:rsidRDefault="00C54A1F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за процену штете</w:t>
      </w:r>
      <w:r w:rsidR="003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породичним стамбеним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објектима у својини грађана,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настале након елементарне непогоде</w:t>
      </w:r>
    </w:p>
    <w:p w:rsid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пожара који је задесио територију</w:t>
      </w:r>
    </w:p>
    <w:p w:rsidR="00FA4E0D" w:rsidRPr="00FA4E0D" w:rsidRDefault="00FA4E0D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општине Блаце током јула 2025. год. </w:t>
      </w:r>
    </w:p>
    <w:p w:rsidR="007527A6" w:rsidRPr="007527A6" w:rsidRDefault="007527A6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376" w:rsidRDefault="00601376" w:rsidP="003D5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 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СТАМБЕНОМ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2362"/>
        <w:gridCol w:w="2362"/>
        <w:gridCol w:w="2363"/>
      </w:tblGrid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</w:p>
        </w:tc>
        <w:tc>
          <w:tcPr>
            <w:tcW w:w="7087" w:type="dxa"/>
            <w:gridSpan w:val="3"/>
          </w:tcPr>
          <w:p w:rsidR="00C54A1F" w:rsidRPr="00882B91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ПОДАЦИ О ОШТЕЋЕНОЈ И УНИШТЕНОЈ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ПОКРЕТНОЈ ИМОВИНИ У СКЛОПУ ДОМАЋИНСТВА</w:t>
      </w:r>
    </w:p>
    <w:p w:rsidR="008C475A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r w:rsidR="00D548C4">
        <w:rPr>
          <w:rFonts w:ascii="Times New Roman" w:hAnsi="Times New Roman" w:cs="Times New Roman"/>
          <w:b/>
          <w:sz w:val="20"/>
          <w:szCs w:val="20"/>
        </w:rPr>
        <w:t>подаци користити у циљу израде Коначног и</w:t>
      </w:r>
      <w:r>
        <w:rPr>
          <w:rFonts w:ascii="Times New Roman" w:hAnsi="Times New Roman" w:cs="Times New Roman"/>
          <w:b/>
          <w:sz w:val="20"/>
          <w:szCs w:val="20"/>
        </w:rPr>
        <w:t>звештаја о процени штете</w:t>
      </w:r>
      <w:r w:rsidR="002643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8C475A" w:rsidTr="008E1ED6">
        <w:trPr>
          <w:trHeight w:val="235"/>
        </w:trPr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УНИШТЕНО</w:t>
            </w:r>
          </w:p>
        </w:tc>
      </w:tr>
      <w:tr w:rsidR="008C475A" w:rsidTr="006A5CDA">
        <w:trPr>
          <w:trHeight w:val="2000"/>
        </w:trPr>
        <w:tc>
          <w:tcPr>
            <w:tcW w:w="5470" w:type="dxa"/>
          </w:tcPr>
          <w:p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Pr="00202C71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:rsidTr="0033109B">
        <w:trPr>
          <w:trHeight w:val="17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:rsidR="008C475A" w:rsidRPr="006D2102" w:rsidRDefault="008C475A" w:rsidP="003D53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>..........................  Пот</w:t>
      </w:r>
      <w:r>
        <w:rPr>
          <w:rFonts w:ascii="Times New Roman" w:hAnsi="Times New Roman" w:cs="Times New Roman"/>
          <w:sz w:val="24"/>
          <w:szCs w:val="24"/>
        </w:rPr>
        <w:t>пис подносиоца..................................................</w:t>
      </w:r>
    </w:p>
    <w:p w:rsidR="00601376" w:rsidRPr="000B41EC" w:rsidRDefault="00601376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EC">
        <w:rPr>
          <w:rFonts w:ascii="Times New Roman" w:hAnsi="Times New Roman" w:cs="Times New Roman"/>
          <w:b/>
          <w:sz w:val="24"/>
          <w:szCs w:val="24"/>
        </w:rPr>
        <w:t>ОБАВЕЗАН ПРИЛОГ ПРИЈАВИ ШТЕТЕ ЈЕ ОЧИТАНА ИЛИ ФОТОКОПИРАНА ЛИЧНА КАРТА ПОДНОСИОЦА</w:t>
      </w:r>
    </w:p>
    <w:p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НАПОМЕНА:Непотпуна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3D5391">
      <w:pgSz w:w="11906" w:h="16838"/>
      <w:pgMar w:top="450" w:right="476" w:bottom="28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514DD"/>
    <w:rsid w:val="000933ED"/>
    <w:rsid w:val="000B176F"/>
    <w:rsid w:val="000B41EC"/>
    <w:rsid w:val="00191CAA"/>
    <w:rsid w:val="001D0613"/>
    <w:rsid w:val="001D0876"/>
    <w:rsid w:val="001D4C20"/>
    <w:rsid w:val="00202C71"/>
    <w:rsid w:val="0020514A"/>
    <w:rsid w:val="00211D70"/>
    <w:rsid w:val="002160CF"/>
    <w:rsid w:val="00221EB0"/>
    <w:rsid w:val="00237817"/>
    <w:rsid w:val="0026430B"/>
    <w:rsid w:val="002B5A25"/>
    <w:rsid w:val="002C673A"/>
    <w:rsid w:val="003116E9"/>
    <w:rsid w:val="0033109B"/>
    <w:rsid w:val="003622F1"/>
    <w:rsid w:val="00383843"/>
    <w:rsid w:val="003933DE"/>
    <w:rsid w:val="003A2DA5"/>
    <w:rsid w:val="003C35B6"/>
    <w:rsid w:val="003D5391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857BB"/>
    <w:rsid w:val="006A5CDA"/>
    <w:rsid w:val="006B6E46"/>
    <w:rsid w:val="006D2102"/>
    <w:rsid w:val="007334CF"/>
    <w:rsid w:val="00744213"/>
    <w:rsid w:val="007527A6"/>
    <w:rsid w:val="007838C7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82B91"/>
    <w:rsid w:val="008905C6"/>
    <w:rsid w:val="008C475A"/>
    <w:rsid w:val="008D6980"/>
    <w:rsid w:val="008E1ED6"/>
    <w:rsid w:val="0092454B"/>
    <w:rsid w:val="009401D5"/>
    <w:rsid w:val="009540EB"/>
    <w:rsid w:val="00954B1D"/>
    <w:rsid w:val="009613C3"/>
    <w:rsid w:val="00963C51"/>
    <w:rsid w:val="00970AB2"/>
    <w:rsid w:val="009742C9"/>
    <w:rsid w:val="009B66F9"/>
    <w:rsid w:val="009F4520"/>
    <w:rsid w:val="00A03E95"/>
    <w:rsid w:val="00A23356"/>
    <w:rsid w:val="00A62781"/>
    <w:rsid w:val="00A83B07"/>
    <w:rsid w:val="00B16B87"/>
    <w:rsid w:val="00B60472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5BE3"/>
    <w:rsid w:val="00D7752B"/>
    <w:rsid w:val="00E01196"/>
    <w:rsid w:val="00E0786C"/>
    <w:rsid w:val="00E139FD"/>
    <w:rsid w:val="00E67A28"/>
    <w:rsid w:val="00EC0839"/>
    <w:rsid w:val="00F3715C"/>
    <w:rsid w:val="00F540D0"/>
    <w:rsid w:val="00F63600"/>
    <w:rsid w:val="00F86446"/>
    <w:rsid w:val="00FA2F95"/>
    <w:rsid w:val="00FA364B"/>
    <w:rsid w:val="00FA4E0D"/>
    <w:rsid w:val="00FB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Dragana</cp:lastModifiedBy>
  <cp:revision>7</cp:revision>
  <cp:lastPrinted>2025-07-15T11:28:00Z</cp:lastPrinted>
  <dcterms:created xsi:type="dcterms:W3CDTF">2025-07-15T09:22:00Z</dcterms:created>
  <dcterms:modified xsi:type="dcterms:W3CDTF">2025-07-15T12:28:00Z</dcterms:modified>
</cp:coreProperties>
</file>