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3766" w14:textId="73FF29CC"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1380FDD4" w14:textId="7B5B9206"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174995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5EE15567"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A25CA" w:rsidRPr="00174995" w14:paraId="357878EA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DF82C85" w14:textId="56C4B45E" w:rsidR="00BA25CA" w:rsidRPr="00BA25CA" w:rsidRDefault="00BA25CA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3485602" w14:textId="77777777" w:rsidR="00BA25CA" w:rsidRDefault="00BA25CA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7FD04" w14:textId="77777777" w:rsidR="00BA25CA" w:rsidRDefault="00BA25CA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катастарске парцела и катастарска општина</w:t>
            </w:r>
          </w:p>
          <w:p w14:paraId="04D0B4A6" w14:textId="5BD07291" w:rsidR="00BA25CA" w:rsidRPr="00BA25CA" w:rsidRDefault="00BA25CA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AEFEF9" w14:textId="77777777" w:rsidR="00BA25CA" w:rsidRPr="00174995" w:rsidRDefault="00BA25CA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CDEDD43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5327CDDC" w14:textId="3574FD2D"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14:paraId="71EA991F" w14:textId="4A525230"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0C259479" w14:textId="02008B20" w:rsidR="000E3BDF" w:rsidRPr="000E3BDF" w:rsidRDefault="000E3BDF" w:rsidP="002F781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</w:t>
      </w:r>
      <w:r w:rsidR="00025ADB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025ADB">
        <w:rPr>
          <w:rFonts w:ascii="Times New Roman" w:eastAsia="Times New Roman" w:hAnsi="Times New Roman" w:cs="Times New Roman"/>
          <w:sz w:val="24"/>
          <w:szCs w:val="24"/>
          <w:lang w:val="sr-Cyrl-CS"/>
        </w:rPr>
        <w:t>),</w:t>
      </w:r>
      <w:r w:rsidR="00025ADB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025ADB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</w:t>
      </w:r>
      <w:r w:rsidR="00025ADB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E74959" w14:textId="02D7C06E" w:rsidR="002F7814" w:rsidRPr="00777091" w:rsidRDefault="00025ADB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45668329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Мере под тач.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C041E1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) се не убрајају у појединачне мере</w:t>
      </w:r>
      <w:r w:rsidR="00356B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041E1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јер нису предвиђене за самосталну примену.</w:t>
      </w:r>
      <w:bookmarkEnd w:id="0"/>
    </w:p>
    <w:p w14:paraId="4A2724AC" w14:textId="16D9DCD1" w:rsidR="006E0396" w:rsidRPr="00777091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0BA90C1D" w14:textId="0F57AC7D" w:rsidR="005C12AC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1" w:name="_GoBack"/>
      <w:bookmarkEnd w:id="1"/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B22420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777091" w:rsidRPr="00B22420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48BA2CDC"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2957D6E7"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1C20EE3B" w:rsidR="00C86291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</w:t>
            </w:r>
            <w:r w:rsidR="00C86291"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7736" w:type="dxa"/>
          </w:tcPr>
          <w:p w14:paraId="25C99745" w14:textId="7D0C48DB" w:rsidR="00C86291" w:rsidRPr="00B22420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B77632C" w:rsidR="0095725F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95725F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C083F14" w14:textId="4D32E947" w:rsidR="0095725F" w:rsidRPr="00B22420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777091" w:rsidRPr="00B22420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6401AD67" w:rsidR="00675765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6</w:t>
            </w:r>
            <w:r w:rsidR="0095725F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352C2A20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14:paraId="0872AB5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7F1A0EAB" w:rsidR="00A00A87" w:rsidRPr="00B22420" w:rsidDel="00A00A87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1C16DFB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2B595A99" w:rsidR="00A00A87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</w:p>
        </w:tc>
      </w:tr>
      <w:tr w:rsidR="00FA63A6" w:rsidRPr="00B22420" w14:paraId="0203F37A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46976814" w:rsidR="00FA63A6" w:rsidRPr="00B22420" w:rsidRDefault="00025ADB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9</w:t>
            </w:r>
            <w:r w:rsidR="00FA63A6"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="00FA63A6"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04299AF" w14:textId="5F36D268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241ED57F" w14:textId="172FED1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761067C" w14:textId="66F05897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1D47F9F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4B623693" w14:textId="27D97C92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7B93961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5E657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10AA97F0" w14:textId="78300B86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2E1174E9" w:rsidR="00C86291" w:rsidRDefault="00C86291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025ADB">
        <w:rPr>
          <w:rFonts w:ascii="Times New Roman" w:eastAsia="Times New Roman" w:hAnsi="Times New Roman" w:cs="Times New Roman"/>
          <w:sz w:val="20"/>
          <w:szCs w:val="20"/>
          <w:lang w:val="sr-Latn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7F6B10D3" w14:textId="64B4F6E1" w:rsidR="00CA16AA" w:rsidRPr="008655D6" w:rsidRDefault="00C86291" w:rsidP="003E477A">
      <w:pPr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25ADB" w:rsidRPr="008655D6">
        <w:rPr>
          <w:rFonts w:ascii="Times New Roman" w:eastAsia="Times New Roman" w:hAnsi="Times New Roman" w:cs="Times New Roman"/>
          <w:sz w:val="20"/>
          <w:szCs w:val="20"/>
          <w:lang w:val="en-US"/>
        </w:rPr>
        <w:t>9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="003E477A" w:rsidRPr="008655D6">
        <w:rPr>
          <w:rFonts w:ascii="Times New Roman" w:eastAsia="Times New Roman" w:hAnsi="Times New Roman" w:cs="Times New Roman"/>
          <w:sz w:val="20"/>
          <w:szCs w:val="20"/>
        </w:rPr>
        <w:t>2</w:t>
      </w:r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>)</w:t>
      </w:r>
      <w:r w:rsidR="003E477A" w:rsidRPr="008655D6">
        <w:rPr>
          <w:rFonts w:ascii="Times New Roman" w:eastAsia="Times New Roman" w:hAnsi="Times New Roman" w:cs="Times New Roman"/>
          <w:sz w:val="20"/>
          <w:szCs w:val="20"/>
        </w:rPr>
        <w:t xml:space="preserve">, 3) </w:t>
      </w:r>
      <w:proofErr w:type="spellStart"/>
      <w:r w:rsidR="003E477A" w:rsidRPr="008655D6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3E477A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E477A" w:rsidRPr="008655D6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3E477A" w:rsidRPr="008655D6">
        <w:rPr>
          <w:rFonts w:ascii="Times New Roman" w:eastAsia="Times New Roman" w:hAnsi="Times New Roman" w:cs="Times New Roman"/>
          <w:sz w:val="20"/>
          <w:szCs w:val="20"/>
        </w:rPr>
        <w:t xml:space="preserve"> 6</w:t>
      </w:r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>)</w:t>
      </w:r>
      <w:r w:rsidR="00391658" w:rsidRPr="008655D6">
        <w:rPr>
          <w:rFonts w:ascii="Times New Roman" w:hAnsi="Times New Roman" w:cs="Times New Roman"/>
          <w:sz w:val="20"/>
          <w:szCs w:val="20"/>
          <w:lang w:val="sr-Cyrl-CS"/>
        </w:rPr>
        <w:t xml:space="preserve"> (за коју није могуће конкурисати самостално, већ искључиво уз неку од мера 4) или 5)), </w:t>
      </w:r>
      <w:r w:rsidR="003E477A" w:rsidRPr="008655D6">
        <w:rPr>
          <w:rFonts w:ascii="Times New Roman" w:eastAsia="Times New Roman" w:hAnsi="Times New Roman" w:cs="Times New Roman"/>
          <w:sz w:val="20"/>
          <w:szCs w:val="20"/>
          <w:lang w:val="ru-RU"/>
        </w:rPr>
        <w:t>за које је у складу са Прилогом 2.</w:t>
      </w:r>
      <w:proofErr w:type="gramEnd"/>
      <w:r w:rsidR="003E477A" w:rsidRPr="008655D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неопходна израда техничке документације ради издавања акта којим се одобрава извођење радова</w:t>
      </w:r>
      <w:r w:rsidR="003E477A" w:rsidRPr="008655D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 </w:t>
      </w:r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 xml:space="preserve">и у </w:t>
      </w:r>
      <w:proofErr w:type="spellStart"/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845C96" w:rsidRPr="008655D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0B3E12" w:rsidRPr="008655D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мера.</w:t>
      </w:r>
      <w:r w:rsidR="00FF7E73" w:rsidRPr="008655D6">
        <w:rPr>
          <w:rFonts w:ascii="Times New Roman" w:hAnsi="Times New Roman" w:cs="Times New Roman"/>
          <w:sz w:val="20"/>
          <w:szCs w:val="20"/>
        </w:rPr>
        <w:t xml:space="preserve"> </w:t>
      </w:r>
      <w:r w:rsidR="00FF7E73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регулативи.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58E73C37" w14:textId="77777777" w:rsidR="00391658" w:rsidRDefault="00391658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0FF665F" w14:textId="3CC72691"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СТАНОВИ</w:t>
      </w:r>
    </w:p>
    <w:p w14:paraId="120B3FC1" w14:textId="77777777" w:rsidR="00356B0F" w:rsidRDefault="00CA16AA" w:rsidP="00356B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који станују у стану има право да се пријави за максимално </w:t>
      </w:r>
      <w:r w:rsidR="003E47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две појединачне мере </w:t>
      </w:r>
      <w:r w:rsidR="00356B0F">
        <w:rPr>
          <w:rFonts w:ascii="Times New Roman" w:eastAsia="Times New Roman" w:hAnsi="Times New Roman" w:cs="Times New Roman"/>
          <w:sz w:val="24"/>
          <w:szCs w:val="24"/>
          <w:lang w:val="sr-Latn-RS"/>
        </w:rPr>
        <w:t>(</w:t>
      </w:r>
      <w:r w:rsidR="003E477A">
        <w:rPr>
          <w:rFonts w:ascii="Times New Roman" w:eastAsia="Times New Roman" w:hAnsi="Times New Roman" w:cs="Times New Roman"/>
          <w:sz w:val="24"/>
          <w:szCs w:val="24"/>
          <w:lang w:val="sr-Cyrl-CS"/>
        </w:rPr>
        <w:t>тач. 1)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="003E47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5)</w:t>
      </w:r>
      <w:r w:rsidR="00356B0F"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  <w:r w:rsidR="003E477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7A9AB89" w14:textId="54998E34" w:rsidR="00EE44F0" w:rsidRDefault="003E477A" w:rsidP="00356B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6) и 9</w:t>
      </w:r>
      <w:r w:rsidR="00EE44F0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) се не убрајају у појединачне мере јер нису предвиђене за самосталну примену</w:t>
      </w:r>
      <w:r w:rsidR="00EE44F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474FA42" w14:textId="46C55140"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Удео бесповратних средстава за примену појединачне мере/мера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, осим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="005F2BA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D2ACF4" w14:textId="1F1E0F9B"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B22420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29310E" w:rsidRPr="00B22420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B3CD70B" w:rsidR="0029310E" w:rsidRPr="00B22420" w:rsidRDefault="003E477A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00363E2" w14:textId="6A8884CA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9310E" w:rsidRPr="00B22420" w14:paraId="433C34A9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318D9EA8" w:rsidR="0029310E" w:rsidRPr="00B22420" w:rsidRDefault="003E477A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78F7531B" w14:textId="125B1B9E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14:paraId="11CE95AE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6741D610" w:rsidR="00B22420" w:rsidRPr="00B22420" w:rsidRDefault="003E477A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B22420"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="00B22420"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50C5AD05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CE48A5" w14:textId="452C710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6FA50BD9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0D903099" w14:textId="428B385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2167FB08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6151232" w14:textId="4372C2B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A96E0D6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E3B0E0C" w14:textId="4CDAB1A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296E4C2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61D7178" w14:textId="49943D6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13B799E0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D77E8C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2933DE" w14:textId="7B596BD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67E3D092" w14:textId="77777777" w:rsidR="003E477A" w:rsidRDefault="003E477A" w:rsidP="004377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3692891" w14:textId="4B3165E2" w:rsidR="00437723" w:rsidRPr="00777091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3E477A">
        <w:rPr>
          <w:rFonts w:ascii="Times New Roman" w:eastAsia="Times New Roman" w:hAnsi="Times New Roman" w:cs="Times New Roman"/>
          <w:sz w:val="20"/>
          <w:szCs w:val="20"/>
          <w:lang w:val="sr-Cyrl-R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3E477A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мером под тачком 5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). Мера ће се суфинансирати са уделом до 50% бесповратних средстава ако се примењује са</w:t>
      </w:r>
      <w:r w:rsidR="003E477A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наведеном појединачном мером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</w:t>
      </w:r>
    </w:p>
    <w:p w14:paraId="7E10D536" w14:textId="3CCCC446" w:rsidR="0029310E" w:rsidRPr="00777091" w:rsidRDefault="00437723" w:rsidP="0043772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3E477A">
        <w:rPr>
          <w:rFonts w:ascii="Times New Roman" w:eastAsia="Times New Roman" w:hAnsi="Times New Roman" w:cs="Times New Roman"/>
          <w:sz w:val="20"/>
          <w:szCs w:val="20"/>
          <w:lang w:val="sr-Cyrl-CS"/>
        </w:rPr>
        <w:t>9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DF663A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уколико корисник уз меру 5) конкурише и за меру 6) за коју је ускладу са Прилогом 2 неопходна израда техничке документације</w:t>
      </w:r>
      <w:r w:rsidR="00391658"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663A"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>ради издавања акта којим се одобрава извођење радова</w:t>
      </w:r>
      <w:r w:rsidR="00122F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lang w:val="sr-Cyrl-CS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</w:t>
      </w:r>
      <w:r w:rsidR="00356B0F">
        <w:rPr>
          <w:rFonts w:ascii="Times New Roman" w:eastAsia="Times New Roman" w:hAnsi="Times New Roman" w:cs="Times New Roman"/>
          <w:sz w:val="20"/>
          <w:szCs w:val="20"/>
          <w:lang w:val="sr-Cyrl-RS"/>
        </w:rPr>
        <w:t>наведеном мером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rPr>
          <w:lang w:val="sr-Cyrl-CS"/>
        </w:rPr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037667FA" w14:textId="77777777"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14:paraId="1A3AFB11" w14:textId="6A5A8EBC" w:rsidR="00496203" w:rsidRPr="00777091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5F45B0CF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</w:t>
      </w:r>
      <w:r w:rsidR="00DF663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14:paraId="20048C19" w14:textId="1CE9ED28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</w:t>
      </w:r>
      <w:r w:rsidR="00DF663A">
        <w:rPr>
          <w:rFonts w:ascii="Times New Roman" w:eastAsia="Times New Roman" w:hAnsi="Times New Roman" w:cs="Times New Roman"/>
          <w:sz w:val="24"/>
          <w:szCs w:val="24"/>
          <w:lang w:val="sr-Cyrl-CS"/>
        </w:rPr>
        <w:t>2), 3)</w:t>
      </w:r>
      <w:r w:rsidR="00356B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6)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коју заокружи</w:t>
      </w:r>
      <w:r w:rsidR="00356B0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="00356B0F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9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14:paraId="54D9D43D" w14:textId="6E08FF19"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B22420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766E9A6F" w14:textId="59DD8967" w:rsidR="00451C23" w:rsidRPr="00E87692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10)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777091" w:rsidRPr="00B22420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777091" w:rsidRPr="00B22420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B22420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B22420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B22420" w14:paraId="3881E5B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CFC1C05" w14:textId="03E96B5A" w:rsidR="00E87692" w:rsidRPr="00B22420" w:rsidRDefault="008655D6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  <w:r w:rsidR="00E87692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2170E385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13684021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FDCBD4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FFB89A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60796BE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F576B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3D4FF07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6D24FE6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346CC001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A1FE3A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75F549EC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2587109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79D11733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</w:t>
            </w:r>
          </w:p>
        </w:tc>
      </w:tr>
      <w:tr w:rsidR="00777091" w:rsidRPr="00B22420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777091" w:rsidRPr="00B22420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146200FC" w:rsidR="00ED03A4" w:rsidRPr="00B22420" w:rsidRDefault="008655D6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  <w:r w:rsidR="00ED03A4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65" w:type="dxa"/>
          </w:tcPr>
          <w:p w14:paraId="530F8541" w14:textId="61C8C8C9"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54FEF2DA" w:rsidR="004C602B" w:rsidRPr="00B22420" w:rsidRDefault="008655D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  <w:r w:rsidR="004C602B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65" w:type="dxa"/>
          </w:tcPr>
          <w:p w14:paraId="379B65C1" w14:textId="6ECBAA86"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3F1A3EB8" w:rsidR="004C602B" w:rsidRPr="00B22420" w:rsidRDefault="008655D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  <w:r w:rsidR="004C602B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B22420" w14:paraId="273AF22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3CB231" w14:textId="22768AA4" w:rsidR="00E87692" w:rsidRPr="00B22420" w:rsidRDefault="008655D6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  <w:r w:rsidR="00E87692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4D415C7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A10455A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C0571EF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4B23EB44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33749F8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B0FA07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6D76F63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514F623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022A38F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21B08B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31510C5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1AC700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Pr="00B22420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Pr="00B22420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48FF62E3" w:rsidR="00451C23" w:rsidRPr="00B22420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B22420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777091" w:rsidRPr="00B22420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B22420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0CFAA304" w:rsidR="00ED03A4" w:rsidRPr="00B22420" w:rsidRDefault="008655D6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  <w:r w:rsidR="00ED03A4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65" w:type="dxa"/>
          </w:tcPr>
          <w:p w14:paraId="3FC6911B" w14:textId="1ACDA8B3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3F659F08" w:rsidR="005C12AC" w:rsidRPr="00B22420" w:rsidRDefault="008655D6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  <w:r w:rsidR="005C12AC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65" w:type="dxa"/>
          </w:tcPr>
          <w:p w14:paraId="2F1CDE15" w14:textId="5ECD90C0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777091" w:rsidRPr="00B22420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727AEC97" w:rsidR="004C602B" w:rsidRPr="00B22420" w:rsidRDefault="008655D6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5C12AC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B22420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7818D505" w:rsidR="004C602B" w:rsidRPr="00B22420" w:rsidRDefault="008655D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5C12AC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65" w:type="dxa"/>
          </w:tcPr>
          <w:p w14:paraId="26BE95D9" w14:textId="4AEE15E1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777091" w:rsidRPr="00B22420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49496D8" w:rsidR="004C602B" w:rsidRPr="00B22420" w:rsidRDefault="008655D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5C12AC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65" w:type="dxa"/>
          </w:tcPr>
          <w:p w14:paraId="565DE1D0" w14:textId="2ACA3234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22420" w:rsidRPr="00B22420" w14:paraId="20FF55CD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4B59A031" w:rsidR="00B22420" w:rsidRPr="00B22420" w:rsidRDefault="008655D6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  <w:r w:rsidR="00B2242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712AC0C4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41C6A67" w14:textId="5866369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0C21DB3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62C67" w14:textId="131A8F6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7110083B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9C0B5EC" w14:textId="7B8266D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1D25CD0E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0EDC830" w14:textId="23D7E74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3B883688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FEB28C7" w14:textId="7CAE1851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6326119C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0CEAD741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8507E9B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315B74F" w14:textId="7FD6843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bookmarkEnd w:id="2"/>
    </w:tbl>
    <w:p w14:paraId="349331EA" w14:textId="77777777"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1BF4E586"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5)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64D79F78"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8655D6">
        <w:rPr>
          <w:rFonts w:ascii="Times New Roman" w:eastAsia="Times New Roman" w:hAnsi="Times New Roman" w:cs="Times New Roman"/>
          <w:sz w:val="20"/>
          <w:szCs w:val="20"/>
          <w:lang w:val="sr-Cyrl-CS"/>
        </w:rPr>
        <w:t>9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="008655D6">
        <w:rPr>
          <w:rFonts w:ascii="Times New Roman" w:eastAsia="Times New Roman" w:hAnsi="Times New Roman" w:cs="Times New Roman"/>
          <w:sz w:val="20"/>
          <w:szCs w:val="20"/>
        </w:rPr>
        <w:t>)</w:t>
      </w:r>
      <w:r w:rsid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, 3</w:t>
      </w:r>
      <w:r w:rsidR="008655D6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="008655D6" w:rsidRPr="008655D6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8655D6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8655D6" w:rsidRPr="008655D6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8655D6" w:rsidRPr="008655D6">
        <w:rPr>
          <w:rFonts w:ascii="Times New Roman" w:eastAsia="Times New Roman" w:hAnsi="Times New Roman" w:cs="Times New Roman"/>
          <w:sz w:val="20"/>
          <w:szCs w:val="20"/>
        </w:rPr>
        <w:t xml:space="preserve"> 6)</w:t>
      </w:r>
      <w:r w:rsidR="008655D6" w:rsidRPr="008655D6">
        <w:rPr>
          <w:rFonts w:ascii="Times New Roman" w:hAnsi="Times New Roman" w:cs="Times New Roman"/>
          <w:sz w:val="20"/>
          <w:szCs w:val="20"/>
          <w:lang w:val="sr-Cyrl-CS"/>
        </w:rPr>
        <w:t xml:space="preserve"> (за коју није могуће конкурисати самостално, већ искључиво уз неку од мера 4) или 5)), </w:t>
      </w:r>
      <w:r w:rsidR="008655D6" w:rsidRPr="008655D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за које је </w:t>
      </w:r>
      <w:r w:rsidR="008655D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 складу са Прилогом 2 </w:t>
      </w:r>
      <w:r w:rsidR="008655D6" w:rsidRPr="008655D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неопходна израда техничке документације ради издавања акта којим се одобрава извођење радова</w:t>
      </w:r>
      <w:r w:rsidR="0015574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за све пакете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3" w:name="_Hlk72263790"/>
    </w:p>
    <w:p w14:paraId="3BA8EC9D" w14:textId="3F6D4026"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946"/>
        <w:gridCol w:w="2078"/>
      </w:tblGrid>
      <w:tr w:rsidR="00777091" w:rsidRPr="00777091" w14:paraId="21EE49AD" w14:textId="77777777" w:rsidTr="00B01010">
        <w:tc>
          <w:tcPr>
            <w:tcW w:w="3275" w:type="pct"/>
          </w:tcPr>
          <w:p w14:paraId="5A8A160E" w14:textId="6EDF7BA9" w:rsidR="008A0D35" w:rsidRPr="00777091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="00282D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A00A87"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</w:tcPr>
          <w:p w14:paraId="7E7CFAD0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14:paraId="78EAC382" w14:textId="77777777" w:rsidTr="00B01010">
        <w:tc>
          <w:tcPr>
            <w:tcW w:w="3275" w:type="pct"/>
          </w:tcPr>
          <w:p w14:paraId="3CE03BAD" w14:textId="28705349"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кућ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25" w:type="pct"/>
          </w:tcPr>
          <w:p w14:paraId="015E2C7A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3F0DAA44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8655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</w:tr>
      <w:tr w:rsidR="00777091" w:rsidRPr="00777091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A49CD38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8655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777091" w:rsidRPr="00777091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777091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28C58FEA" w:rsidR="00B01010" w:rsidRPr="00777091" w:rsidRDefault="00B01010" w:rsidP="00356B0F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</w:t>
            </w:r>
            <w:r w:rsidR="00356B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ода за домаћинство се греје на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само за меру из тачке 8) која се односи на уградњу соларних колектора</w:t>
            </w:r>
            <w:r w:rsidR="00356B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(заокружити редни број) :</w:t>
            </w:r>
          </w:p>
        </w:tc>
      </w:tr>
      <w:tr w:rsidR="00B01010" w:rsidRPr="00777091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Даљинско грејање</w:t>
            </w:r>
          </w:p>
        </w:tc>
      </w:tr>
      <w:tr w:rsidR="00B01010" w:rsidRPr="00777091" w14:paraId="3B8199F5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7C0DE11A" w14:textId="77777777"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3B62482"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269A73E" w14:textId="77777777" w:rsidR="009B30B1" w:rsidRDefault="009B30B1" w:rsidP="00865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C3CE4C" w14:textId="77777777" w:rsidR="00356B0F" w:rsidRDefault="00030EE3" w:rsidP="00865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proofErr w:type="gramStart"/>
      <w:r w:rsidRPr="0077709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77091">
        <w:rPr>
          <w:rFonts w:ascii="Times New Roman" w:hAnsi="Times New Roman" w:cs="Times New Roman"/>
          <w:sz w:val="24"/>
          <w:szCs w:val="24"/>
        </w:rPr>
        <w:t>_______</w:t>
      </w:r>
      <w:r w:rsidR="00356B0F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777091">
        <w:rPr>
          <w:rFonts w:ascii="Times New Roman" w:hAnsi="Times New Roman" w:cs="Times New Roman"/>
          <w:sz w:val="24"/>
          <w:szCs w:val="24"/>
        </w:rPr>
        <w:t>202</w:t>
      </w:r>
      <w:r w:rsidR="23C8C462"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356B0F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Pr="00777091">
        <w:tab/>
      </w:r>
      <w:r w:rsidR="008655D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="008655D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655D6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2EC04EC" w14:textId="07631BC5" w:rsidR="00030EE3" w:rsidRPr="00777091" w:rsidRDefault="00356B0F" w:rsidP="00865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8655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30EE3" w:rsidRPr="00777091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030EE3"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777091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030EE3"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77709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5227054C" w:rsidR="00CB7E8C" w:rsidRPr="00777091" w:rsidRDefault="008655D6" w:rsidP="008655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  <w:r w:rsidR="00356B0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0EE3" w:rsidRPr="00777091">
        <w:rPr>
          <w:rFonts w:ascii="Times New Roman" w:hAnsi="Times New Roman" w:cs="Times New Roman"/>
          <w:sz w:val="24"/>
          <w:szCs w:val="24"/>
        </w:rPr>
        <w:t>------------------------</w:t>
      </w:r>
      <w:r w:rsidR="00356B0F">
        <w:rPr>
          <w:rFonts w:ascii="Times New Roman" w:hAnsi="Times New Roman" w:cs="Times New Roman"/>
          <w:sz w:val="24"/>
          <w:szCs w:val="24"/>
        </w:rPr>
        <w:t>--</w:t>
      </w:r>
      <w:r w:rsidR="00356B0F">
        <w:rPr>
          <w:rFonts w:ascii="Times New Roman" w:hAnsi="Times New Roman" w:cs="Times New Roman"/>
          <w:sz w:val="24"/>
          <w:szCs w:val="24"/>
          <w:lang w:val="sr-Cyrl-RS"/>
        </w:rPr>
        <w:t>----------</w:t>
      </w:r>
      <w:r w:rsidR="00030EE3"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CDB94" w14:textId="77777777" w:rsidR="001B001D" w:rsidRDefault="001B001D" w:rsidP="00CB7E8C">
      <w:pPr>
        <w:spacing w:after="0" w:line="240" w:lineRule="auto"/>
      </w:pPr>
      <w:r>
        <w:separator/>
      </w:r>
    </w:p>
  </w:endnote>
  <w:endnote w:type="continuationSeparator" w:id="0">
    <w:p w14:paraId="700BBEEA" w14:textId="77777777" w:rsidR="001B001D" w:rsidRDefault="001B001D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0DF0A" w14:textId="77777777" w:rsidR="001B001D" w:rsidRDefault="001B001D" w:rsidP="00CB7E8C">
      <w:pPr>
        <w:spacing w:after="0" w:line="240" w:lineRule="auto"/>
      </w:pPr>
      <w:r>
        <w:separator/>
      </w:r>
    </w:p>
  </w:footnote>
  <w:footnote w:type="continuationSeparator" w:id="0">
    <w:p w14:paraId="48D8CC77" w14:textId="77777777" w:rsidR="001B001D" w:rsidRDefault="001B001D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25ADB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B001D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2D6D"/>
    <w:rsid w:val="0029310E"/>
    <w:rsid w:val="002B31BC"/>
    <w:rsid w:val="002B5978"/>
    <w:rsid w:val="002C788C"/>
    <w:rsid w:val="002D1A13"/>
    <w:rsid w:val="002D234C"/>
    <w:rsid w:val="002D37E0"/>
    <w:rsid w:val="002F7814"/>
    <w:rsid w:val="003239CB"/>
    <w:rsid w:val="00356B0F"/>
    <w:rsid w:val="00370499"/>
    <w:rsid w:val="00391658"/>
    <w:rsid w:val="003967AD"/>
    <w:rsid w:val="003A361B"/>
    <w:rsid w:val="003A3B83"/>
    <w:rsid w:val="003C33B6"/>
    <w:rsid w:val="003D49C5"/>
    <w:rsid w:val="003D4A3E"/>
    <w:rsid w:val="003D67B7"/>
    <w:rsid w:val="003E04AB"/>
    <w:rsid w:val="003E477A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77C0E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0312E"/>
    <w:rsid w:val="0080696B"/>
    <w:rsid w:val="00810731"/>
    <w:rsid w:val="00811065"/>
    <w:rsid w:val="00814F24"/>
    <w:rsid w:val="00845A80"/>
    <w:rsid w:val="00845C96"/>
    <w:rsid w:val="008524A5"/>
    <w:rsid w:val="008655D6"/>
    <w:rsid w:val="00871655"/>
    <w:rsid w:val="00882D11"/>
    <w:rsid w:val="008868D5"/>
    <w:rsid w:val="008A0ADF"/>
    <w:rsid w:val="008A0D35"/>
    <w:rsid w:val="008A4175"/>
    <w:rsid w:val="008E040E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30B1"/>
    <w:rsid w:val="009B4BCA"/>
    <w:rsid w:val="009B7494"/>
    <w:rsid w:val="009E1035"/>
    <w:rsid w:val="009E2DD9"/>
    <w:rsid w:val="009F25E7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53200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25CA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965AE"/>
    <w:rsid w:val="00DA40E3"/>
    <w:rsid w:val="00DA53D4"/>
    <w:rsid w:val="00DA7892"/>
    <w:rsid w:val="00DB6182"/>
    <w:rsid w:val="00DB67CD"/>
    <w:rsid w:val="00DB6D75"/>
    <w:rsid w:val="00DD5660"/>
    <w:rsid w:val="00DE4C76"/>
    <w:rsid w:val="00DF060B"/>
    <w:rsid w:val="00DF24FD"/>
    <w:rsid w:val="00DF663A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B68C8-0BF8-4C6A-89A4-C92ED5CA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2024-10-10T07:56:00Z</cp:lastPrinted>
  <dcterms:created xsi:type="dcterms:W3CDTF">2024-10-10T08:00:00Z</dcterms:created>
  <dcterms:modified xsi:type="dcterms:W3CDTF">2024-10-10T08:00:00Z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