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22" w:rsidRPr="009653B8" w:rsidRDefault="00B172D4" w:rsidP="009653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53B8">
        <w:rPr>
          <w:rFonts w:ascii="Times New Roman" w:hAnsi="Times New Roman" w:cs="Times New Roman"/>
          <w:b/>
          <w:sz w:val="24"/>
          <w:szCs w:val="24"/>
          <w:u w:val="single"/>
        </w:rPr>
        <w:t>ТЕХНИЧКА СПЕЦИФИКАЦИЈА</w:t>
      </w:r>
    </w:p>
    <w:p w:rsidR="00B172D4" w:rsidRPr="009653B8" w:rsidRDefault="00B172D4" w:rsidP="00965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53B8">
        <w:rPr>
          <w:rFonts w:ascii="Times New Roman" w:hAnsi="Times New Roman" w:cs="Times New Roman"/>
          <w:sz w:val="24"/>
          <w:szCs w:val="24"/>
        </w:rPr>
        <w:t>Набавка рачунарске опреме</w:t>
      </w:r>
    </w:p>
    <w:p w:rsidR="00B172D4" w:rsidRDefault="00B172D4"/>
    <w:p w:rsidR="00B172D4" w:rsidRPr="009653B8" w:rsidRDefault="00B172D4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653B8">
        <w:rPr>
          <w:rFonts w:ascii="Times New Roman" w:hAnsi="Times New Roman" w:cs="Times New Roman"/>
          <w:b/>
          <w:sz w:val="24"/>
          <w:szCs w:val="24"/>
          <w:lang w:val="sr-Latn-RS"/>
        </w:rPr>
        <w:t>Laptop</w:t>
      </w:r>
    </w:p>
    <w:p w:rsidR="00996367" w:rsidRDefault="009653B8">
      <w:pPr>
        <w:rPr>
          <w:lang w:val="sr-Latn-RS"/>
        </w:rPr>
      </w:pPr>
      <w:r w:rsidRPr="009653B8">
        <w:rPr>
          <w:rStyle w:val="Strong"/>
          <w:rFonts w:ascii="Times New Roman" w:hAnsi="Times New Roman" w:cs="Times New Roman"/>
          <w:caps/>
          <w:color w:val="224363"/>
          <w:sz w:val="24"/>
          <w:szCs w:val="24"/>
        </w:rPr>
        <w:t>LENOVO V17 G4 IRU (IRON GREY) FHD IPS, I7-1355U, 16GB, 512GB SSD (83A20026YA) OPIS</w:t>
      </w:r>
      <w:r w:rsidR="00B172D4" w:rsidRPr="009653B8">
        <w:rPr>
          <w:rFonts w:ascii="Times New Roman" w:hAnsi="Times New Roman" w:cs="Times New Roman"/>
          <w:sz w:val="24"/>
          <w:szCs w:val="24"/>
          <w:lang w:val="sr-Latn-RS"/>
        </w:rPr>
        <w:t>- ili ekvivalentan</w:t>
      </w:r>
      <w:bookmarkStart w:id="0" w:name="_GoBack"/>
      <w:bookmarkEnd w:id="0"/>
    </w:p>
    <w:tbl>
      <w:tblPr>
        <w:tblW w:w="82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5766"/>
      </w:tblGrid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Ekran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Veličina ekrana: 17.3"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Rezolucija ekrana: 1.920 x 1.080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Format rezolucije: Full HD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Tip panela: IPS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Ostalo: 300nits, Anti-glare, 72% NTSC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Procesor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Klasa procesora: Intel Core i7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Model procesora: i7-1355U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Broj jezgara procesora: 10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Broj logičkih jezgara (niti): 12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Radni takt procesora: 1.7 GHz (5.0 GHz)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Keš memorija procesora: 12MB Intel Smart cache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Ostalo: 10nm Intel 7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Memorija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Memorija (RAM): 16GB (8+8)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Tip memorije: DDR4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Radni takt memorije: 3.200MHz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Hard disk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Tip skladištenja: SSD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Kapacitet: 512GB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SSD interfejs: M.2 NVMe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lastRenderedPageBreak/>
              <w:t>Graficka karta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Integrated Intel® Iris® Xe Graphics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Operativni sistem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Bez operativnog sistema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Mreza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Wi-Fi: Da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Bežični mrežni standardi: WiFi 6 11ax (2x2)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Bluetooth™: Da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Bluetooth™ verzija: 5.1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Slotovi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1x USB 2.0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1x USB 3.2 Gen 1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1x USB-C® 3.2 Gen 1 (support data transfer, Power Delivery 3.0 and DisplayPort™ 1.2)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1x HDMI® 1.4b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1x Card reader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1x Headphone / microphone combo jack (3.5mm)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1x Power connector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Kamera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HD 720p with Privacy Shutter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Audio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Stereo speakers, 1.5W x2, Dolby® Audio™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Baterija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45Wh</w:t>
            </w:r>
          </w:p>
        </w:tc>
      </w:tr>
      <w:tr w:rsidR="009653B8" w:rsidRPr="009653B8" w:rsidTr="009653B8">
        <w:tc>
          <w:tcPr>
            <w:tcW w:w="24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22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sr-Cyrl-RS"/>
              </w:rPr>
              <w:t>Fizicke karakteristike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Dimenzije: 399mm x 274mm x 19.9mm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Masa: 2.02 kg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Boja: Siva (Iron Grey)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Slovni raspored tastature: SR</w:t>
            </w:r>
          </w:p>
          <w:p w:rsidR="009653B8" w:rsidRPr="009653B8" w:rsidRDefault="009653B8" w:rsidP="009653B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</w:pPr>
            <w:r w:rsidRPr="009653B8">
              <w:rPr>
                <w:rFonts w:ascii="Times New Roman" w:eastAsia="Times New Roman" w:hAnsi="Times New Roman" w:cs="Times New Roman"/>
                <w:color w:val="333333"/>
                <w:lang w:eastAsia="sr-Cyrl-RS"/>
              </w:rPr>
              <w:t>Fingerprint</w:t>
            </w:r>
          </w:p>
        </w:tc>
      </w:tr>
    </w:tbl>
    <w:p w:rsidR="009653B8" w:rsidRPr="009653B8" w:rsidRDefault="009653B8">
      <w:pPr>
        <w:rPr>
          <w:rFonts w:ascii="Times New Roman" w:hAnsi="Times New Roman" w:cs="Times New Roman"/>
          <w:lang w:val="sr-Latn-RS"/>
        </w:rPr>
      </w:pPr>
    </w:p>
    <w:sectPr w:rsidR="009653B8" w:rsidRPr="00965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D4"/>
    <w:rsid w:val="00125A22"/>
    <w:rsid w:val="003E5C57"/>
    <w:rsid w:val="009653B8"/>
    <w:rsid w:val="00996367"/>
    <w:rsid w:val="00B172D4"/>
    <w:rsid w:val="00B9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53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65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2</cp:revision>
  <dcterms:created xsi:type="dcterms:W3CDTF">2024-12-16T06:12:00Z</dcterms:created>
  <dcterms:modified xsi:type="dcterms:W3CDTF">2024-12-16T06:12:00Z</dcterms:modified>
</cp:coreProperties>
</file>