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2D88D" w14:textId="2B1A721D" w:rsidR="00F377EB" w:rsidRDefault="00F377EB" w:rsidP="00F377EB">
      <w:pPr>
        <w:jc w:val="center"/>
        <w:rPr>
          <w:b/>
          <w:lang w:val="en-US"/>
        </w:rPr>
      </w:pPr>
      <w:r w:rsidRPr="00F377EB">
        <w:rPr>
          <w:b/>
          <w:lang w:val="sr-Cyrl-RS"/>
        </w:rPr>
        <w:t>ОБРАЗАЦ СТРУКТУРЕ ПОНУЂЕНЕ ЦЕНЕ</w:t>
      </w:r>
    </w:p>
    <w:p w14:paraId="14D13FC6" w14:textId="51AE7C4C" w:rsidR="00DD1B13" w:rsidRDefault="00DD1B13" w:rsidP="00F377EB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(са упутством како да се попуни) </w:t>
      </w:r>
    </w:p>
    <w:p w14:paraId="3C4F694A" w14:textId="4D870995" w:rsidR="0066750D" w:rsidRDefault="0066750D" w:rsidP="00F377EB">
      <w:pPr>
        <w:jc w:val="center"/>
        <w:rPr>
          <w:b/>
          <w:lang w:val="sr-Cyrl-RS"/>
        </w:rPr>
      </w:pPr>
      <w:r>
        <w:rPr>
          <w:b/>
          <w:lang w:val="sr-Cyrl-RS"/>
        </w:rPr>
        <w:t>Набавка услуге</w:t>
      </w:r>
    </w:p>
    <w:p w14:paraId="7641C67C" w14:textId="03639D28" w:rsidR="003A07F5" w:rsidRDefault="00A77098" w:rsidP="00F377EB">
      <w:pPr>
        <w:jc w:val="center"/>
        <w:rPr>
          <w:b/>
          <w:lang w:val="sr-Cyrl-RS"/>
        </w:rPr>
      </w:pPr>
      <w:r>
        <w:rPr>
          <w:b/>
          <w:lang w:val="sr-Cyrl-RS"/>
        </w:rPr>
        <w:t>Пројекат саобраћајне сигнализације и опреме у зони школе у Блацу</w:t>
      </w:r>
    </w:p>
    <w:p w14:paraId="54686D38" w14:textId="77777777" w:rsidR="003A07F5" w:rsidRDefault="003A07F5" w:rsidP="00F377EB">
      <w:pPr>
        <w:jc w:val="center"/>
        <w:rPr>
          <w:b/>
          <w:lang w:val="sr-Cyrl-RS"/>
        </w:rPr>
      </w:pPr>
    </w:p>
    <w:tbl>
      <w:tblPr>
        <w:tblW w:w="1035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20"/>
        <w:gridCol w:w="7030"/>
      </w:tblGrid>
      <w:tr w:rsidR="00C03A29" w:rsidRPr="00932924" w14:paraId="37292A53" w14:textId="77777777" w:rsidTr="00357141">
        <w:tc>
          <w:tcPr>
            <w:tcW w:w="3320" w:type="dxa"/>
          </w:tcPr>
          <w:p w14:paraId="32614971" w14:textId="77777777" w:rsidR="00C03A29" w:rsidRPr="00932924" w:rsidRDefault="00C03A29" w:rsidP="00357141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Назив понуђача</w:t>
            </w:r>
          </w:p>
        </w:tc>
        <w:tc>
          <w:tcPr>
            <w:tcW w:w="7030" w:type="dxa"/>
          </w:tcPr>
          <w:p w14:paraId="594B41D3" w14:textId="77777777" w:rsidR="00C03A29" w:rsidRPr="00932924" w:rsidRDefault="00C03A29" w:rsidP="00357141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03A29" w:rsidRPr="00932924" w14:paraId="367E2F6E" w14:textId="77777777" w:rsidTr="00357141">
        <w:trPr>
          <w:trHeight w:val="300"/>
        </w:trPr>
        <w:tc>
          <w:tcPr>
            <w:tcW w:w="3320" w:type="dxa"/>
            <w:tcBorders>
              <w:bottom w:val="single" w:sz="4" w:space="0" w:color="auto"/>
            </w:tcBorders>
          </w:tcPr>
          <w:p w14:paraId="4149707E" w14:textId="77777777" w:rsidR="00C03A29" w:rsidRPr="00932924" w:rsidRDefault="00C03A29" w:rsidP="00357141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Седиште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396D7069" w14:textId="77777777" w:rsidR="00C03A29" w:rsidRPr="00932924" w:rsidRDefault="00C03A29" w:rsidP="00357141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03A29" w:rsidRPr="00932924" w14:paraId="2B4B2C7E" w14:textId="77777777" w:rsidTr="00357141">
        <w:trPr>
          <w:trHeight w:val="315"/>
        </w:trPr>
        <w:tc>
          <w:tcPr>
            <w:tcW w:w="3320" w:type="dxa"/>
            <w:tcBorders>
              <w:top w:val="single" w:sz="4" w:space="0" w:color="auto"/>
            </w:tcBorders>
          </w:tcPr>
          <w:p w14:paraId="21EE6D26" w14:textId="77777777" w:rsidR="00C03A29" w:rsidRPr="00932924" w:rsidRDefault="00C03A29" w:rsidP="00357141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Улица и број</w:t>
            </w:r>
          </w:p>
        </w:tc>
        <w:tc>
          <w:tcPr>
            <w:tcW w:w="7030" w:type="dxa"/>
            <w:tcBorders>
              <w:top w:val="single" w:sz="4" w:space="0" w:color="auto"/>
            </w:tcBorders>
          </w:tcPr>
          <w:p w14:paraId="52DE0AA5" w14:textId="77777777" w:rsidR="00C03A29" w:rsidRPr="00932924" w:rsidRDefault="00C03A29" w:rsidP="00357141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03A29" w:rsidRPr="00932924" w14:paraId="0B8AAF71" w14:textId="77777777" w:rsidTr="00357141">
        <w:trPr>
          <w:trHeight w:val="300"/>
        </w:trPr>
        <w:tc>
          <w:tcPr>
            <w:tcW w:w="3320" w:type="dxa"/>
            <w:tcBorders>
              <w:bottom w:val="single" w:sz="4" w:space="0" w:color="auto"/>
            </w:tcBorders>
          </w:tcPr>
          <w:p w14:paraId="7DF69B5C" w14:textId="77777777" w:rsidR="00C03A29" w:rsidRPr="00932924" w:rsidRDefault="00C03A29" w:rsidP="00357141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ПИБ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78B32476" w14:textId="77777777" w:rsidR="00C03A29" w:rsidRPr="00932924" w:rsidRDefault="00C03A29" w:rsidP="00357141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03A29" w:rsidRPr="00932924" w14:paraId="264B6FB8" w14:textId="77777777" w:rsidTr="00357141">
        <w:trPr>
          <w:trHeight w:val="315"/>
        </w:trPr>
        <w:tc>
          <w:tcPr>
            <w:tcW w:w="3320" w:type="dxa"/>
            <w:tcBorders>
              <w:top w:val="single" w:sz="4" w:space="0" w:color="auto"/>
            </w:tcBorders>
          </w:tcPr>
          <w:p w14:paraId="62793D2B" w14:textId="77777777" w:rsidR="00C03A29" w:rsidRPr="00932924" w:rsidRDefault="00C03A29" w:rsidP="00357141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Матични број</w:t>
            </w:r>
          </w:p>
        </w:tc>
        <w:tc>
          <w:tcPr>
            <w:tcW w:w="7030" w:type="dxa"/>
            <w:tcBorders>
              <w:top w:val="single" w:sz="4" w:space="0" w:color="auto"/>
            </w:tcBorders>
          </w:tcPr>
          <w:p w14:paraId="602C8086" w14:textId="77777777" w:rsidR="00C03A29" w:rsidRPr="00932924" w:rsidRDefault="00C03A29" w:rsidP="00357141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03A29" w:rsidRPr="00932924" w14:paraId="0C624F72" w14:textId="77777777" w:rsidTr="00357141">
        <w:trPr>
          <w:trHeight w:val="315"/>
        </w:trPr>
        <w:tc>
          <w:tcPr>
            <w:tcW w:w="3320" w:type="dxa"/>
            <w:tcBorders>
              <w:top w:val="single" w:sz="4" w:space="0" w:color="auto"/>
            </w:tcBorders>
          </w:tcPr>
          <w:p w14:paraId="3709B3EB" w14:textId="77777777" w:rsidR="00C03A29" w:rsidRPr="00932924" w:rsidRDefault="00C03A29" w:rsidP="00357141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број текућег рачуна</w:t>
            </w:r>
          </w:p>
        </w:tc>
        <w:tc>
          <w:tcPr>
            <w:tcW w:w="7030" w:type="dxa"/>
            <w:tcBorders>
              <w:top w:val="single" w:sz="4" w:space="0" w:color="auto"/>
            </w:tcBorders>
          </w:tcPr>
          <w:p w14:paraId="0A48228E" w14:textId="77777777" w:rsidR="00C03A29" w:rsidRPr="00932924" w:rsidRDefault="00C03A29" w:rsidP="00357141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03A29" w:rsidRPr="00932924" w14:paraId="4B61E5B4" w14:textId="77777777" w:rsidTr="00357141">
        <w:trPr>
          <w:trHeight w:val="315"/>
        </w:trPr>
        <w:tc>
          <w:tcPr>
            <w:tcW w:w="3320" w:type="dxa"/>
            <w:tcBorders>
              <w:top w:val="single" w:sz="4" w:space="0" w:color="auto"/>
            </w:tcBorders>
          </w:tcPr>
          <w:p w14:paraId="328E822F" w14:textId="77777777" w:rsidR="00C03A29" w:rsidRPr="00932924" w:rsidRDefault="00C03A29" w:rsidP="00357141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e mail адреса</w:t>
            </w:r>
          </w:p>
        </w:tc>
        <w:tc>
          <w:tcPr>
            <w:tcW w:w="7030" w:type="dxa"/>
            <w:tcBorders>
              <w:top w:val="single" w:sz="4" w:space="0" w:color="auto"/>
            </w:tcBorders>
          </w:tcPr>
          <w:p w14:paraId="202520A4" w14:textId="77777777" w:rsidR="00C03A29" w:rsidRPr="00932924" w:rsidRDefault="00C03A29" w:rsidP="00357141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03A29" w:rsidRPr="00932924" w14:paraId="28C60B3A" w14:textId="77777777" w:rsidTr="00357141">
        <w:tc>
          <w:tcPr>
            <w:tcW w:w="3320" w:type="dxa"/>
          </w:tcPr>
          <w:p w14:paraId="05B61817" w14:textId="77777777" w:rsidR="00C03A29" w:rsidRPr="00932924" w:rsidRDefault="00C03A29" w:rsidP="00357141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телефон</w:t>
            </w:r>
          </w:p>
        </w:tc>
        <w:tc>
          <w:tcPr>
            <w:tcW w:w="7030" w:type="dxa"/>
          </w:tcPr>
          <w:p w14:paraId="35C6DAD6" w14:textId="77777777" w:rsidR="00C03A29" w:rsidRPr="00932924" w:rsidRDefault="00C03A29" w:rsidP="00357141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03A29" w:rsidRPr="00932924" w14:paraId="1EEE75D6" w14:textId="77777777" w:rsidTr="00357141">
        <w:tc>
          <w:tcPr>
            <w:tcW w:w="3320" w:type="dxa"/>
          </w:tcPr>
          <w:p w14:paraId="50A96E7C" w14:textId="77777777" w:rsidR="00C03A29" w:rsidRPr="00932924" w:rsidRDefault="00C03A29" w:rsidP="00357141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932924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 xml:space="preserve">Особа за контакт </w:t>
            </w:r>
          </w:p>
        </w:tc>
        <w:tc>
          <w:tcPr>
            <w:tcW w:w="7030" w:type="dxa"/>
          </w:tcPr>
          <w:p w14:paraId="0F0070A7" w14:textId="77777777" w:rsidR="00C03A29" w:rsidRPr="00932924" w:rsidRDefault="00C03A29" w:rsidP="00357141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</w:tbl>
    <w:p w14:paraId="61261053" w14:textId="77777777" w:rsidR="003A07F5" w:rsidRPr="00512F21" w:rsidRDefault="003A07F5" w:rsidP="00512F21">
      <w:pPr>
        <w:rPr>
          <w:b/>
          <w:lang w:val="sr-Cyrl-RS"/>
        </w:r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69"/>
        <w:gridCol w:w="3538"/>
        <w:gridCol w:w="89"/>
        <w:gridCol w:w="1479"/>
        <w:gridCol w:w="1206"/>
        <w:gridCol w:w="16"/>
        <w:gridCol w:w="1440"/>
        <w:gridCol w:w="1411"/>
      </w:tblGrid>
      <w:tr w:rsidR="002A6B6A" w:rsidRPr="003C2A22" w14:paraId="40187814" w14:textId="77777777" w:rsidTr="00C03A29">
        <w:trPr>
          <w:trHeight w:val="600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1878" w14:textId="3EA4E4AB" w:rsidR="002A6B6A" w:rsidRPr="0016312B" w:rsidRDefault="002A6B6A" w:rsidP="00512F21">
            <w:pPr>
              <w:rPr>
                <w:b/>
                <w:bCs/>
                <w:color w:val="auto"/>
                <w:sz w:val="22"/>
                <w:szCs w:val="22"/>
                <w:lang w:val="sr-Cyrl-RS"/>
              </w:rPr>
            </w:pPr>
            <w:r w:rsidRPr="003C2A2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2A6B6A" w:rsidRPr="003C2A22" w14:paraId="1DA5856E" w14:textId="77777777" w:rsidTr="00947799">
        <w:trPr>
          <w:trHeight w:val="57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71DC" w14:textId="77777777" w:rsidR="002A6B6A" w:rsidRPr="003C2A22" w:rsidRDefault="002A6B6A" w:rsidP="00514D6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C2A22">
              <w:rPr>
                <w:b/>
                <w:bCs/>
                <w:color w:val="auto"/>
                <w:sz w:val="22"/>
                <w:szCs w:val="22"/>
              </w:rPr>
              <w:t>Ред. бр.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A930" w14:textId="77777777" w:rsidR="002A6B6A" w:rsidRPr="003C2A22" w:rsidRDefault="002A6B6A" w:rsidP="00514D6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C2A22">
              <w:rPr>
                <w:b/>
                <w:bCs/>
                <w:color w:val="auto"/>
                <w:sz w:val="22"/>
                <w:szCs w:val="22"/>
              </w:rPr>
              <w:t>Опис радова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6CFA" w14:textId="77777777" w:rsidR="002A6B6A" w:rsidRPr="003C2A22" w:rsidRDefault="002A6B6A" w:rsidP="00514D6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C2A22">
              <w:rPr>
                <w:b/>
                <w:bCs/>
                <w:color w:val="auto"/>
                <w:sz w:val="22"/>
                <w:szCs w:val="22"/>
              </w:rPr>
              <w:t>Ј. мере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AB28" w14:textId="77777777" w:rsidR="002A6B6A" w:rsidRPr="003C2A22" w:rsidRDefault="002A6B6A" w:rsidP="00514D6F">
            <w:pPr>
              <w:jc w:val="center"/>
              <w:rPr>
                <w:b/>
                <w:bCs/>
                <w:color w:val="auto"/>
                <w:sz w:val="22"/>
                <w:szCs w:val="22"/>
                <w:lang w:val="sr-Cyrl-RS"/>
              </w:rPr>
            </w:pPr>
            <w:r w:rsidRPr="003C2A22">
              <w:rPr>
                <w:b/>
                <w:bCs/>
                <w:color w:val="auto"/>
                <w:sz w:val="22"/>
                <w:szCs w:val="22"/>
              </w:rPr>
              <w:t>Количин</w:t>
            </w:r>
            <w:r w:rsidRPr="003C2A22">
              <w:rPr>
                <w:b/>
                <w:bCs/>
                <w:color w:val="auto"/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DEC6E" w14:textId="77777777" w:rsidR="002A6B6A" w:rsidRPr="003C2A22" w:rsidRDefault="002A6B6A" w:rsidP="00514D6F">
            <w:pPr>
              <w:jc w:val="center"/>
              <w:rPr>
                <w:b/>
                <w:bCs/>
                <w:color w:val="auto"/>
                <w:sz w:val="22"/>
                <w:szCs w:val="22"/>
                <w:lang w:val="sr-Cyrl-RS"/>
              </w:rPr>
            </w:pPr>
            <w:r w:rsidRPr="003C2A22">
              <w:rPr>
                <w:b/>
                <w:bCs/>
                <w:color w:val="auto"/>
                <w:sz w:val="22"/>
                <w:szCs w:val="22"/>
                <w:lang w:val="sr-Cyrl-RS"/>
              </w:rPr>
              <w:t>Јединична цена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41C11" w14:textId="77777777" w:rsidR="002A6B6A" w:rsidRPr="003C2A22" w:rsidRDefault="002A6B6A" w:rsidP="00514D6F">
            <w:pPr>
              <w:jc w:val="center"/>
              <w:rPr>
                <w:b/>
                <w:bCs/>
                <w:color w:val="auto"/>
                <w:sz w:val="22"/>
                <w:szCs w:val="22"/>
                <w:lang w:val="sr-Cyrl-RS"/>
              </w:rPr>
            </w:pPr>
            <w:r w:rsidRPr="003C2A22">
              <w:rPr>
                <w:b/>
                <w:bCs/>
                <w:color w:val="auto"/>
                <w:sz w:val="22"/>
                <w:szCs w:val="22"/>
                <w:lang w:val="sr-Cyrl-RS"/>
              </w:rPr>
              <w:t>Цена</w:t>
            </w:r>
          </w:p>
        </w:tc>
      </w:tr>
      <w:tr w:rsidR="002A6B6A" w:rsidRPr="003C2A22" w14:paraId="7FBB2B06" w14:textId="77777777" w:rsidTr="00947799">
        <w:trPr>
          <w:trHeight w:val="30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8AD9" w14:textId="1A3FA9D6" w:rsidR="002A6B6A" w:rsidRPr="0058094F" w:rsidRDefault="0058094F" w:rsidP="00514D6F">
            <w:pPr>
              <w:jc w:val="center"/>
              <w:rPr>
                <w:b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sr-Cyrl-RS"/>
              </w:rPr>
              <w:t>(</w:t>
            </w:r>
            <w:r w:rsidR="002A6B6A" w:rsidRPr="003C2A22">
              <w:rPr>
                <w:b/>
                <w:bCs/>
                <w:color w:val="auto"/>
                <w:sz w:val="22"/>
                <w:szCs w:val="22"/>
              </w:rPr>
              <w:t>1</w:t>
            </w:r>
            <w:r>
              <w:rPr>
                <w:b/>
                <w:bCs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A863" w14:textId="5625EC2C" w:rsidR="002A6B6A" w:rsidRPr="0058094F" w:rsidRDefault="0058094F" w:rsidP="00514D6F">
            <w:pPr>
              <w:jc w:val="center"/>
              <w:rPr>
                <w:b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sr-Cyrl-RS"/>
              </w:rPr>
              <w:t>(</w:t>
            </w:r>
            <w:r w:rsidR="002A6B6A" w:rsidRPr="003C2A22">
              <w:rPr>
                <w:b/>
                <w:bCs/>
                <w:color w:val="auto"/>
                <w:sz w:val="22"/>
                <w:szCs w:val="22"/>
              </w:rPr>
              <w:t>2</w:t>
            </w:r>
            <w:r>
              <w:rPr>
                <w:b/>
                <w:bCs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93B1" w14:textId="0E4F036F" w:rsidR="002A6B6A" w:rsidRPr="0058094F" w:rsidRDefault="0058094F" w:rsidP="00514D6F">
            <w:pPr>
              <w:jc w:val="center"/>
              <w:rPr>
                <w:b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sr-Cyrl-RS"/>
              </w:rPr>
              <w:t>(</w:t>
            </w:r>
            <w:r w:rsidR="002A6B6A" w:rsidRPr="003C2A22">
              <w:rPr>
                <w:b/>
                <w:bCs/>
                <w:color w:val="auto"/>
                <w:sz w:val="22"/>
                <w:szCs w:val="22"/>
              </w:rPr>
              <w:t>3</w:t>
            </w:r>
            <w:r>
              <w:rPr>
                <w:b/>
                <w:bCs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A9D8" w14:textId="20A5C422" w:rsidR="002A6B6A" w:rsidRPr="0058094F" w:rsidRDefault="0058094F" w:rsidP="00514D6F">
            <w:pPr>
              <w:jc w:val="center"/>
              <w:rPr>
                <w:b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sr-Cyrl-RS"/>
              </w:rPr>
              <w:t>(</w:t>
            </w:r>
            <w:r w:rsidR="002A6B6A" w:rsidRPr="003C2A22">
              <w:rPr>
                <w:b/>
                <w:bCs/>
                <w:color w:val="auto"/>
                <w:sz w:val="22"/>
                <w:szCs w:val="22"/>
              </w:rPr>
              <w:t>4</w:t>
            </w:r>
            <w:r>
              <w:rPr>
                <w:b/>
                <w:bCs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1A2B5" w14:textId="58DBE8EE" w:rsidR="002A6B6A" w:rsidRPr="003C2A22" w:rsidRDefault="0058094F" w:rsidP="00514D6F">
            <w:pPr>
              <w:jc w:val="center"/>
              <w:rPr>
                <w:b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sr-Cyrl-RS"/>
              </w:rPr>
              <w:t>(</w:t>
            </w:r>
            <w:r w:rsidR="002A6B6A" w:rsidRPr="003C2A22">
              <w:rPr>
                <w:b/>
                <w:bCs/>
                <w:color w:val="auto"/>
                <w:sz w:val="22"/>
                <w:szCs w:val="22"/>
                <w:lang w:val="sr-Cyrl-RS"/>
              </w:rPr>
              <w:t>5</w:t>
            </w:r>
            <w:r>
              <w:rPr>
                <w:b/>
                <w:bCs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BA80F" w14:textId="6912F72E" w:rsidR="002A6B6A" w:rsidRPr="003C2A22" w:rsidRDefault="0058094F" w:rsidP="00514D6F">
            <w:pPr>
              <w:jc w:val="center"/>
              <w:rPr>
                <w:b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sr-Cyrl-RS"/>
              </w:rPr>
              <w:t>(</w:t>
            </w:r>
            <w:r w:rsidR="002A6B6A" w:rsidRPr="003C2A22">
              <w:rPr>
                <w:b/>
                <w:bCs/>
                <w:color w:val="auto"/>
                <w:sz w:val="22"/>
                <w:szCs w:val="22"/>
                <w:lang w:val="sr-Cyrl-RS"/>
              </w:rPr>
              <w:t>6</w:t>
            </w:r>
            <w:r>
              <w:rPr>
                <w:b/>
                <w:bCs/>
                <w:color w:val="auto"/>
                <w:sz w:val="22"/>
                <w:szCs w:val="22"/>
                <w:lang w:val="sr-Cyrl-RS"/>
              </w:rPr>
              <w:t>)</w:t>
            </w:r>
          </w:p>
        </w:tc>
      </w:tr>
      <w:tr w:rsidR="002A6B6A" w:rsidRPr="003C2A22" w14:paraId="1B956C68" w14:textId="77777777" w:rsidTr="00947799">
        <w:trPr>
          <w:trHeight w:val="30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E94BE" w14:textId="18F8F06F" w:rsidR="002A6B6A" w:rsidRPr="00007F68" w:rsidRDefault="00007F68" w:rsidP="00514D6F">
            <w:pPr>
              <w:jc w:val="center"/>
              <w:rPr>
                <w:b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9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D17C4" w14:textId="01BAFB64" w:rsidR="002A6B6A" w:rsidRPr="003C2A22" w:rsidRDefault="002A6B6A" w:rsidP="00514D6F">
            <w:pPr>
              <w:rPr>
                <w:color w:val="auto"/>
                <w:sz w:val="22"/>
                <w:szCs w:val="22"/>
              </w:rPr>
            </w:pPr>
          </w:p>
        </w:tc>
      </w:tr>
      <w:tr w:rsidR="00947799" w:rsidRPr="003C2A22" w14:paraId="76999802" w14:textId="6F6C2F94" w:rsidTr="00007F68">
        <w:trPr>
          <w:trHeight w:val="573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1D9B" w14:textId="77777777" w:rsidR="00947799" w:rsidRDefault="00947799" w:rsidP="00514D6F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2C11F8C" w14:textId="2E977B78" w:rsidR="00947799" w:rsidRPr="00947799" w:rsidRDefault="00947799" w:rsidP="00512F2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17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2360" w14:textId="06BE9D41" w:rsidR="00947799" w:rsidRPr="00947799" w:rsidRDefault="00947799" w:rsidP="00512F2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512F21" w:rsidRPr="003C2A22" w14:paraId="000291E6" w14:textId="77777777" w:rsidTr="00BF06DC">
        <w:trPr>
          <w:trHeight w:val="1057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745B0" w14:textId="77871329" w:rsidR="00512F21" w:rsidRPr="00E11851" w:rsidRDefault="00512F21" w:rsidP="006C7C77">
            <w:pPr>
              <w:rPr>
                <w:color w:val="auto"/>
                <w:sz w:val="22"/>
                <w:szCs w:val="22"/>
              </w:rPr>
            </w:pPr>
            <w:r w:rsidRPr="000F6F12">
              <w:t>1.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26FD1" w14:textId="09BE46E0" w:rsidR="00A77098" w:rsidRPr="0066750D" w:rsidRDefault="0066750D" w:rsidP="00A77098">
            <w:pPr>
              <w:rPr>
                <w:lang w:val="sr-Cyrl-RS"/>
              </w:rPr>
            </w:pPr>
            <w:r>
              <w:rPr>
                <w:lang w:val="sr-Cyrl-RS"/>
              </w:rPr>
              <w:t>Израда п</w:t>
            </w:r>
            <w:r>
              <w:t>ројек</w:t>
            </w:r>
            <w:r>
              <w:rPr>
                <w:lang w:val="sr-Cyrl-RS"/>
              </w:rPr>
              <w:t>та</w:t>
            </w:r>
            <w:r w:rsidR="00A77098" w:rsidRPr="00A77098">
              <w:t xml:space="preserve"> саобраћајне сигнализације и опреме у зони школе у Блацу</w:t>
            </w:r>
            <w:r>
              <w:rPr>
                <w:lang w:val="sr-Cyrl-RS"/>
              </w:rPr>
              <w:t xml:space="preserve">, у свему у складу са описом </w:t>
            </w:r>
            <w:r w:rsidR="00F51E05">
              <w:rPr>
                <w:lang w:val="sr-Cyrl-RS"/>
              </w:rPr>
              <w:t xml:space="preserve"> и количином </w:t>
            </w:r>
            <w:r>
              <w:rPr>
                <w:lang w:val="sr-Cyrl-RS"/>
              </w:rPr>
              <w:t>из техничких спецификација</w:t>
            </w:r>
            <w:r w:rsidR="00F51E05">
              <w:rPr>
                <w:lang w:val="sr-Cyrl-RS"/>
              </w:rPr>
              <w:t>.</w:t>
            </w:r>
            <w:bookmarkStart w:id="0" w:name="_GoBack"/>
            <w:bookmarkEnd w:id="0"/>
          </w:p>
          <w:p w14:paraId="05C970B2" w14:textId="319FFB8F" w:rsidR="00512F21" w:rsidRPr="00E11851" w:rsidRDefault="00512F21" w:rsidP="00405A88">
            <w:pPr>
              <w:rPr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50487" w14:textId="3557BC27" w:rsidR="00512F21" w:rsidRPr="00E11851" w:rsidRDefault="00512F21" w:rsidP="00405A88">
            <w:pPr>
              <w:jc w:val="center"/>
              <w:rPr>
                <w:color w:val="auto"/>
                <w:sz w:val="22"/>
                <w:szCs w:val="22"/>
                <w:lang w:val="sr-Cyrl-RS"/>
              </w:rPr>
            </w:pPr>
            <w:r w:rsidRPr="000F6F12">
              <w:t>комплет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B7ACC" w14:textId="22DB656F" w:rsidR="00512F21" w:rsidRPr="00641D3B" w:rsidRDefault="00512F21" w:rsidP="00514D6F">
            <w:pPr>
              <w:jc w:val="center"/>
              <w:rPr>
                <w:color w:val="auto"/>
                <w:sz w:val="22"/>
                <w:szCs w:val="22"/>
                <w:highlight w:val="yellow"/>
                <w:lang w:val="sr-Cyrl-RS"/>
              </w:rPr>
            </w:pPr>
            <w:r w:rsidRPr="000F6F12"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2B017" w14:textId="77777777" w:rsidR="00512F21" w:rsidRPr="00641D3B" w:rsidRDefault="00512F21" w:rsidP="00514D6F">
            <w:pPr>
              <w:jc w:val="center"/>
              <w:rPr>
                <w:color w:val="auto"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A1CE0" w14:textId="77777777" w:rsidR="00512F21" w:rsidRPr="00751045" w:rsidRDefault="00512F21" w:rsidP="00514D6F">
            <w:pPr>
              <w:jc w:val="center"/>
              <w:rPr>
                <w:color w:val="auto"/>
                <w:sz w:val="22"/>
                <w:szCs w:val="22"/>
                <w:highlight w:val="yellow"/>
                <w:lang w:val="sr-Cyrl-RS"/>
              </w:rPr>
            </w:pPr>
          </w:p>
        </w:tc>
      </w:tr>
      <w:tr w:rsidR="00CC2EFC" w:rsidRPr="001F4CC0" w14:paraId="1FDF4D21" w14:textId="77777777" w:rsidTr="00947799">
        <w:trPr>
          <w:trHeight w:val="458"/>
        </w:trPr>
        <w:tc>
          <w:tcPr>
            <w:tcW w:w="7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D57989" w14:textId="7A6D198F" w:rsidR="00CC2EFC" w:rsidRPr="003A07F5" w:rsidRDefault="00CC2EFC" w:rsidP="00514D6F">
            <w:pPr>
              <w:rPr>
                <w:b/>
                <w:bCs/>
                <w:color w:val="auto"/>
                <w:sz w:val="22"/>
                <w:szCs w:val="22"/>
                <w:lang w:val="sr-Cyrl-RS"/>
              </w:rPr>
            </w:pPr>
            <w:r w:rsidRPr="003A07F5">
              <w:rPr>
                <w:b/>
                <w:bCs/>
                <w:color w:val="auto"/>
                <w:sz w:val="22"/>
                <w:szCs w:val="22"/>
                <w:lang w:val="sr-Cyrl-RS"/>
              </w:rPr>
              <w:t>УКУПНО БЕЗ ПДВ (1+2)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A45AE1" w14:textId="77777777" w:rsidR="00CC2EFC" w:rsidRPr="003A07F5" w:rsidRDefault="00CC2EFC" w:rsidP="00514D6F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3F48F9" w14:textId="4A0B360F" w:rsidR="00CC2EFC" w:rsidRPr="00751045" w:rsidRDefault="00CC2EFC" w:rsidP="00514D6F">
            <w:pPr>
              <w:jc w:val="right"/>
              <w:rPr>
                <w:b/>
                <w:bCs/>
                <w:color w:val="auto"/>
                <w:sz w:val="22"/>
                <w:szCs w:val="22"/>
                <w:highlight w:val="yellow"/>
                <w:lang w:val="sr-Cyrl-RS"/>
              </w:rPr>
            </w:pPr>
          </w:p>
        </w:tc>
      </w:tr>
      <w:tr w:rsidR="00CC2EFC" w:rsidRPr="001F4CC0" w14:paraId="45E90649" w14:textId="77777777" w:rsidTr="00947799">
        <w:trPr>
          <w:trHeight w:val="364"/>
        </w:trPr>
        <w:tc>
          <w:tcPr>
            <w:tcW w:w="7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EA834" w14:textId="77777777" w:rsidR="00CC2EFC" w:rsidRPr="003A07F5" w:rsidRDefault="00CC2EFC" w:rsidP="00514D6F">
            <w:pPr>
              <w:rPr>
                <w:b/>
                <w:bCs/>
                <w:color w:val="auto"/>
                <w:sz w:val="22"/>
                <w:szCs w:val="22"/>
                <w:lang w:val="sr-Cyrl-RS"/>
              </w:rPr>
            </w:pPr>
            <w:r w:rsidRPr="003A07F5">
              <w:rPr>
                <w:b/>
                <w:bCs/>
                <w:color w:val="auto"/>
                <w:sz w:val="22"/>
                <w:szCs w:val="22"/>
                <w:lang w:val="sr-Cyrl-RS"/>
              </w:rPr>
              <w:t>ПДВ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A7BC17" w14:textId="77777777" w:rsidR="00CC2EFC" w:rsidRPr="003A07F5" w:rsidRDefault="00CC2EFC" w:rsidP="00514D6F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E79917" w14:textId="2B25B8F0" w:rsidR="00CC2EFC" w:rsidRPr="00751045" w:rsidRDefault="00CC2EFC" w:rsidP="00514D6F">
            <w:pPr>
              <w:jc w:val="right"/>
              <w:rPr>
                <w:b/>
                <w:bCs/>
                <w:color w:val="auto"/>
                <w:sz w:val="22"/>
                <w:szCs w:val="22"/>
                <w:highlight w:val="yellow"/>
                <w:lang w:val="sr-Cyrl-RS"/>
              </w:rPr>
            </w:pPr>
          </w:p>
        </w:tc>
      </w:tr>
      <w:tr w:rsidR="00CC2EFC" w:rsidRPr="001F4CC0" w14:paraId="2CE85694" w14:textId="77777777" w:rsidTr="00947799">
        <w:trPr>
          <w:trHeight w:val="426"/>
        </w:trPr>
        <w:tc>
          <w:tcPr>
            <w:tcW w:w="7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2ECF9" w14:textId="77777777" w:rsidR="00CC2EFC" w:rsidRPr="003A07F5" w:rsidRDefault="00CC2EFC" w:rsidP="00514D6F">
            <w:pPr>
              <w:rPr>
                <w:b/>
                <w:bCs/>
                <w:color w:val="auto"/>
                <w:sz w:val="22"/>
                <w:szCs w:val="22"/>
                <w:lang w:val="sr-Cyrl-RS"/>
              </w:rPr>
            </w:pPr>
            <w:r w:rsidRPr="003A07F5">
              <w:rPr>
                <w:b/>
                <w:bCs/>
                <w:color w:val="auto"/>
                <w:sz w:val="22"/>
                <w:szCs w:val="22"/>
                <w:lang w:val="sr-Cyrl-RS"/>
              </w:rPr>
              <w:t>УКУПНО СА ПДВ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69C6C0" w14:textId="77777777" w:rsidR="00CC2EFC" w:rsidRPr="003A07F5" w:rsidRDefault="00CC2EFC" w:rsidP="00514D6F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FA99BA" w14:textId="6134A0B5" w:rsidR="00CC2EFC" w:rsidRPr="00751045" w:rsidRDefault="00CC2EFC" w:rsidP="00514D6F">
            <w:pPr>
              <w:jc w:val="right"/>
              <w:rPr>
                <w:b/>
                <w:bCs/>
                <w:color w:val="auto"/>
                <w:sz w:val="22"/>
                <w:szCs w:val="22"/>
                <w:highlight w:val="yellow"/>
                <w:lang w:val="sr-Cyrl-RS"/>
              </w:rPr>
            </w:pPr>
          </w:p>
        </w:tc>
      </w:tr>
    </w:tbl>
    <w:p w14:paraId="599B114B" w14:textId="1EC8919D" w:rsidR="00F377EB" w:rsidRPr="00CC2EFC" w:rsidRDefault="00F377EB"/>
    <w:p w14:paraId="70C3DD4D" w14:textId="3DA51554" w:rsidR="006D7625" w:rsidRPr="00877417" w:rsidRDefault="006D7625" w:rsidP="002C4194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  <w:r w:rsidRPr="00877417">
        <w:rPr>
          <w:b/>
          <w:iCs/>
          <w:color w:val="auto"/>
          <w:sz w:val="22"/>
          <w:szCs w:val="22"/>
          <w:lang w:val="sr-Cyrl-CS"/>
        </w:rPr>
        <w:t>Упутство за попуњавање обрасца структуре цене:</w:t>
      </w:r>
    </w:p>
    <w:p w14:paraId="250DB940" w14:textId="77777777" w:rsidR="006D7625" w:rsidRPr="00877417" w:rsidRDefault="006D7625" w:rsidP="006D7625">
      <w:pPr>
        <w:ind w:left="360"/>
        <w:jc w:val="both"/>
        <w:rPr>
          <w:sz w:val="22"/>
          <w:szCs w:val="22"/>
          <w:lang w:val="sr-Cyrl-CS"/>
        </w:rPr>
      </w:pPr>
      <w:r w:rsidRPr="00877417">
        <w:rPr>
          <w:sz w:val="22"/>
          <w:szCs w:val="22"/>
        </w:rPr>
        <w:t xml:space="preserve"> Понуђач треба да попуни образац структуре цене на следећи начин: </w:t>
      </w:r>
    </w:p>
    <w:p w14:paraId="1A88A3D8" w14:textId="77777777" w:rsidR="006D7625" w:rsidRPr="00877417" w:rsidRDefault="006D7625" w:rsidP="006D7625">
      <w:pPr>
        <w:ind w:left="360"/>
        <w:jc w:val="both"/>
        <w:rPr>
          <w:sz w:val="22"/>
          <w:szCs w:val="22"/>
          <w:lang w:val="sr-Cyrl-CS"/>
        </w:rPr>
      </w:pPr>
      <w:r w:rsidRPr="00877417">
        <w:rPr>
          <w:sz w:val="22"/>
          <w:szCs w:val="22"/>
          <w:lang w:val="sr-Cyrl-CS"/>
        </w:rPr>
        <w:t>*</w:t>
      </w:r>
      <w:r w:rsidRPr="00877417">
        <w:rPr>
          <w:sz w:val="22"/>
          <w:szCs w:val="22"/>
        </w:rPr>
        <w:t xml:space="preserve"> у колони 5. уписати колико износи јединична цена без ПДВ-а, за сваку ставку; </w:t>
      </w:r>
    </w:p>
    <w:p w14:paraId="329E0BF8" w14:textId="107D9AB7" w:rsidR="006D7625" w:rsidRPr="002C4194" w:rsidRDefault="006D7625" w:rsidP="002C4194">
      <w:pPr>
        <w:ind w:left="360"/>
        <w:jc w:val="both"/>
        <w:rPr>
          <w:sz w:val="22"/>
          <w:szCs w:val="22"/>
          <w:lang w:val="sr-Cyrl-RS"/>
        </w:rPr>
      </w:pPr>
      <w:r w:rsidRPr="00877417">
        <w:rPr>
          <w:sz w:val="22"/>
          <w:szCs w:val="22"/>
          <w:lang w:val="sr-Cyrl-CS"/>
        </w:rPr>
        <w:t>*</w:t>
      </w:r>
      <w:r w:rsidRPr="00877417">
        <w:rPr>
          <w:sz w:val="22"/>
          <w:szCs w:val="22"/>
        </w:rPr>
        <w:t xml:space="preserve"> у колони </w:t>
      </w:r>
      <w:r w:rsidRPr="00877417">
        <w:rPr>
          <w:sz w:val="22"/>
          <w:szCs w:val="22"/>
          <w:lang w:val="sr-Cyrl-RS"/>
        </w:rPr>
        <w:t>6</w:t>
      </w:r>
      <w:r w:rsidRPr="00877417">
        <w:rPr>
          <w:sz w:val="22"/>
          <w:szCs w:val="22"/>
        </w:rPr>
        <w:t xml:space="preserve">. уписати укупну цену без ПДВ-а за сваку ставку и то тако што ће помножити јединичну цену без ПДВ-а (наведену у колони 5.) са траженим количинама (које су наведене у колони 4.); </w:t>
      </w:r>
    </w:p>
    <w:p w14:paraId="3E7E2ABD" w14:textId="77777777" w:rsidR="00C03A29" w:rsidRDefault="00C03A29" w:rsidP="00CC2EFC">
      <w:pPr>
        <w:jc w:val="both"/>
        <w:rPr>
          <w:sz w:val="22"/>
          <w:szCs w:val="22"/>
          <w:lang w:val="sr-Cyrl-RS"/>
        </w:rPr>
      </w:pPr>
    </w:p>
    <w:p w14:paraId="5E50D3A6" w14:textId="4A7F78D4" w:rsidR="00C03A29" w:rsidRPr="00C35D8C" w:rsidRDefault="00C03A29" w:rsidP="00C03A29">
      <w:pPr>
        <w:ind w:left="360"/>
        <w:jc w:val="both"/>
        <w:rPr>
          <w:sz w:val="22"/>
          <w:szCs w:val="22"/>
          <w:lang w:val="sr-Cyrl-RS"/>
        </w:rPr>
      </w:pPr>
      <w:r w:rsidRPr="00C35D8C">
        <w:rPr>
          <w:sz w:val="22"/>
          <w:szCs w:val="22"/>
          <w:lang w:val="sr-Cyrl-RS"/>
        </w:rPr>
        <w:t xml:space="preserve">Рок за </w:t>
      </w:r>
      <w:r w:rsidR="0066750D">
        <w:rPr>
          <w:sz w:val="22"/>
          <w:szCs w:val="22"/>
          <w:lang w:val="sr-Cyrl-RS"/>
        </w:rPr>
        <w:t>за извршење услуге: до 31.12.2024. године.</w:t>
      </w:r>
    </w:p>
    <w:p w14:paraId="5DD472E6" w14:textId="77777777" w:rsidR="00C03A29" w:rsidRPr="00C35D8C" w:rsidRDefault="00C03A29" w:rsidP="00C03A29">
      <w:pPr>
        <w:ind w:left="360"/>
        <w:jc w:val="both"/>
        <w:rPr>
          <w:sz w:val="22"/>
          <w:szCs w:val="22"/>
          <w:lang w:val="sr-Cyrl-RS"/>
        </w:rPr>
      </w:pPr>
    </w:p>
    <w:p w14:paraId="3A48DB77" w14:textId="77777777" w:rsidR="00C03A29" w:rsidRPr="00C35D8C" w:rsidRDefault="00C03A29" w:rsidP="00C03A29">
      <w:pPr>
        <w:ind w:left="360"/>
        <w:jc w:val="both"/>
        <w:rPr>
          <w:sz w:val="22"/>
          <w:szCs w:val="22"/>
          <w:lang w:val="sr-Cyrl-RS"/>
        </w:rPr>
      </w:pPr>
      <w:r w:rsidRPr="00C35D8C">
        <w:rPr>
          <w:sz w:val="22"/>
          <w:szCs w:val="22"/>
          <w:lang w:val="sr-Cyrl-RS"/>
        </w:rPr>
        <w:t>Важност понуде: _______ (минимум 30 дана)</w:t>
      </w:r>
    </w:p>
    <w:p w14:paraId="18182C04" w14:textId="77777777" w:rsidR="00C03A29" w:rsidRPr="00C35D8C" w:rsidRDefault="00C03A29" w:rsidP="00C03A29">
      <w:pPr>
        <w:ind w:left="360"/>
        <w:jc w:val="both"/>
        <w:rPr>
          <w:sz w:val="22"/>
          <w:szCs w:val="22"/>
          <w:lang w:val="sr-Cyrl-RS"/>
        </w:rPr>
      </w:pPr>
    </w:p>
    <w:p w14:paraId="725D4960" w14:textId="789598F4" w:rsidR="00C03A29" w:rsidRPr="00C35D8C" w:rsidRDefault="00C03A29" w:rsidP="00C03A29">
      <w:pPr>
        <w:ind w:left="360"/>
        <w:jc w:val="both"/>
        <w:rPr>
          <w:sz w:val="22"/>
          <w:szCs w:val="22"/>
          <w:lang w:val="sr-Cyrl-RS"/>
        </w:rPr>
      </w:pPr>
      <w:r w:rsidRPr="00C35D8C">
        <w:rPr>
          <w:sz w:val="22"/>
          <w:szCs w:val="22"/>
          <w:lang w:val="sr-Cyrl-RS"/>
        </w:rPr>
        <w:t>Рок за плаћање је</w:t>
      </w:r>
      <w:r w:rsidR="0066750D">
        <w:rPr>
          <w:sz w:val="22"/>
          <w:szCs w:val="22"/>
          <w:lang w:val="sr-Cyrl-RS"/>
        </w:rPr>
        <w:t xml:space="preserve"> до 45 дана од дана испостављања исправног рачуна, у складу са законом.</w:t>
      </w:r>
    </w:p>
    <w:p w14:paraId="7FD672E0" w14:textId="77777777" w:rsidR="00C03A29" w:rsidRPr="00C03A29" w:rsidRDefault="00C03A29" w:rsidP="00CC2EFC">
      <w:pPr>
        <w:jc w:val="both"/>
        <w:rPr>
          <w:sz w:val="22"/>
          <w:szCs w:val="22"/>
          <w:lang w:val="sr-Cyrl-RS"/>
        </w:rPr>
      </w:pPr>
    </w:p>
    <w:p w14:paraId="063DBCF5" w14:textId="421EA406" w:rsidR="00025701" w:rsidRPr="00512F21" w:rsidRDefault="006D7625" w:rsidP="00512F21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87741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14:paraId="3B063192" w14:textId="77972419" w:rsidR="0058094F" w:rsidRPr="00CC2EFC" w:rsidRDefault="006D7625" w:rsidP="00CC2EFC">
      <w:pPr>
        <w:jc w:val="both"/>
        <w:rPr>
          <w:iCs/>
          <w:color w:val="auto"/>
          <w:sz w:val="22"/>
          <w:szCs w:val="22"/>
        </w:rPr>
      </w:pPr>
      <w:r w:rsidRPr="00877417">
        <w:rPr>
          <w:iCs/>
          <w:color w:val="auto"/>
          <w:sz w:val="22"/>
          <w:szCs w:val="22"/>
          <w:lang w:val="sr-Cyrl-CS"/>
        </w:rPr>
        <w:t xml:space="preserve">   _________________                                                                     ______________________</w:t>
      </w:r>
    </w:p>
    <w:sectPr w:rsidR="0058094F" w:rsidRPr="00CC2EFC" w:rsidSect="00007F68">
      <w:pgSz w:w="11906" w:h="16838"/>
      <w:pgMar w:top="11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7E2F9" w14:textId="77777777" w:rsidR="00737F35" w:rsidRDefault="00737F35" w:rsidP="00BD3335">
      <w:pPr>
        <w:spacing w:line="240" w:lineRule="auto"/>
      </w:pPr>
      <w:r>
        <w:separator/>
      </w:r>
    </w:p>
  </w:endnote>
  <w:endnote w:type="continuationSeparator" w:id="0">
    <w:p w14:paraId="437D3D33" w14:textId="77777777" w:rsidR="00737F35" w:rsidRDefault="00737F35" w:rsidP="00BD33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C9845" w14:textId="77777777" w:rsidR="00737F35" w:rsidRDefault="00737F35" w:rsidP="00BD3335">
      <w:pPr>
        <w:spacing w:line="240" w:lineRule="auto"/>
      </w:pPr>
      <w:r>
        <w:separator/>
      </w:r>
    </w:p>
  </w:footnote>
  <w:footnote w:type="continuationSeparator" w:id="0">
    <w:p w14:paraId="6EA2CCE1" w14:textId="77777777" w:rsidR="00737F35" w:rsidRDefault="00737F35" w:rsidP="00BD33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BE"/>
    <w:rsid w:val="00007F68"/>
    <w:rsid w:val="00022F28"/>
    <w:rsid w:val="00025701"/>
    <w:rsid w:val="000933C7"/>
    <w:rsid w:val="000E289D"/>
    <w:rsid w:val="00141874"/>
    <w:rsid w:val="00170C45"/>
    <w:rsid w:val="001839A4"/>
    <w:rsid w:val="001908D4"/>
    <w:rsid w:val="001C2BA3"/>
    <w:rsid w:val="001E108E"/>
    <w:rsid w:val="001E1092"/>
    <w:rsid w:val="00215A06"/>
    <w:rsid w:val="00226A38"/>
    <w:rsid w:val="00243282"/>
    <w:rsid w:val="002A6B6A"/>
    <w:rsid w:val="002C4194"/>
    <w:rsid w:val="00345270"/>
    <w:rsid w:val="003A07F5"/>
    <w:rsid w:val="003A31C6"/>
    <w:rsid w:val="003A35B1"/>
    <w:rsid w:val="003A3950"/>
    <w:rsid w:val="00405A88"/>
    <w:rsid w:val="004A40FB"/>
    <w:rsid w:val="004D5340"/>
    <w:rsid w:val="004D7304"/>
    <w:rsid w:val="00504702"/>
    <w:rsid w:val="00504D02"/>
    <w:rsid w:val="00512F21"/>
    <w:rsid w:val="005242F0"/>
    <w:rsid w:val="00526F25"/>
    <w:rsid w:val="005755C8"/>
    <w:rsid w:val="0058094F"/>
    <w:rsid w:val="005D6B36"/>
    <w:rsid w:val="005F1A3B"/>
    <w:rsid w:val="005F7FAF"/>
    <w:rsid w:val="00641D3B"/>
    <w:rsid w:val="0066750D"/>
    <w:rsid w:val="006766DB"/>
    <w:rsid w:val="00687457"/>
    <w:rsid w:val="006C7C77"/>
    <w:rsid w:val="006D7625"/>
    <w:rsid w:val="006F758B"/>
    <w:rsid w:val="00737F35"/>
    <w:rsid w:val="00751045"/>
    <w:rsid w:val="007808DB"/>
    <w:rsid w:val="00791504"/>
    <w:rsid w:val="007D60E4"/>
    <w:rsid w:val="008124BC"/>
    <w:rsid w:val="00830EBC"/>
    <w:rsid w:val="008311A6"/>
    <w:rsid w:val="00834A3C"/>
    <w:rsid w:val="00852A7C"/>
    <w:rsid w:val="00877417"/>
    <w:rsid w:val="008A71E7"/>
    <w:rsid w:val="00927003"/>
    <w:rsid w:val="00947799"/>
    <w:rsid w:val="0095105A"/>
    <w:rsid w:val="009521AE"/>
    <w:rsid w:val="00952462"/>
    <w:rsid w:val="00967B09"/>
    <w:rsid w:val="00970F8E"/>
    <w:rsid w:val="009B26F7"/>
    <w:rsid w:val="00A6716E"/>
    <w:rsid w:val="00A70DAE"/>
    <w:rsid w:val="00A77098"/>
    <w:rsid w:val="00A85CB3"/>
    <w:rsid w:val="00AD5919"/>
    <w:rsid w:val="00B45EBE"/>
    <w:rsid w:val="00BC3283"/>
    <w:rsid w:val="00BC6AC2"/>
    <w:rsid w:val="00BD3335"/>
    <w:rsid w:val="00BD50BA"/>
    <w:rsid w:val="00BE7664"/>
    <w:rsid w:val="00BF11DA"/>
    <w:rsid w:val="00C03A29"/>
    <w:rsid w:val="00CC2EFC"/>
    <w:rsid w:val="00D52819"/>
    <w:rsid w:val="00DD1B13"/>
    <w:rsid w:val="00E07229"/>
    <w:rsid w:val="00E11851"/>
    <w:rsid w:val="00E17C40"/>
    <w:rsid w:val="00E907A6"/>
    <w:rsid w:val="00F377EB"/>
    <w:rsid w:val="00F4357F"/>
    <w:rsid w:val="00F45842"/>
    <w:rsid w:val="00F51E05"/>
    <w:rsid w:val="00F94AF3"/>
    <w:rsid w:val="00FF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1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1C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687457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sr-Latn-RS"/>
    </w:rPr>
  </w:style>
  <w:style w:type="table" w:styleId="TableGrid">
    <w:name w:val="Table Grid"/>
    <w:basedOn w:val="TableNormal"/>
    <w:uiPriority w:val="39"/>
    <w:rsid w:val="005D6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33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33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D33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33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1C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687457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sr-Latn-RS"/>
    </w:rPr>
  </w:style>
  <w:style w:type="table" w:styleId="TableGrid">
    <w:name w:val="Table Grid"/>
    <w:basedOn w:val="TableNormal"/>
    <w:uiPriority w:val="39"/>
    <w:rsid w:val="005D6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33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33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D33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33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Kitanovici</dc:creator>
  <cp:lastModifiedBy>Opstina34</cp:lastModifiedBy>
  <cp:revision>6</cp:revision>
  <cp:lastPrinted>2022-02-08T09:58:00Z</cp:lastPrinted>
  <dcterms:created xsi:type="dcterms:W3CDTF">2024-11-21T11:59:00Z</dcterms:created>
  <dcterms:modified xsi:type="dcterms:W3CDTF">2024-11-25T12:03:00Z</dcterms:modified>
</cp:coreProperties>
</file>